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12" w:rsidRDefault="00BF6E6A">
      <w:r w:rsidRPr="00BF6E6A">
        <w:t>https://cloud.mail.ru/public/k2Sp/MLGKEUDhQ</w:t>
      </w:r>
    </w:p>
    <w:sectPr w:rsidR="00136A12" w:rsidSect="0013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F6E6A"/>
    <w:rsid w:val="00136A12"/>
    <w:rsid w:val="003865EC"/>
    <w:rsid w:val="004D6F35"/>
    <w:rsid w:val="00BF6E6A"/>
    <w:rsid w:val="00CC17EB"/>
    <w:rsid w:val="00EA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before="100" w:before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CC17EB"/>
    <w:pPr>
      <w:keepNext/>
      <w:framePr w:w="3962" w:h="1085" w:wrap="auto" w:vAnchor="page" w:hAnchor="page" w:x="6982" w:y="1265"/>
      <w:widowControl/>
      <w:spacing w:line="240" w:lineRule="exact"/>
      <w:ind w:left="216" w:hanging="216"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CC17EB"/>
    <w:pPr>
      <w:keepNext/>
      <w:framePr w:w="1322" w:h="365" w:wrap="auto" w:vAnchor="page" w:hAnchor="page" w:x="1942" w:y="3185"/>
      <w:widowControl/>
      <w:spacing w:line="302" w:lineRule="exact"/>
      <w:jc w:val="center"/>
      <w:outlineLvl w:val="1"/>
    </w:pPr>
    <w:rPr>
      <w:rFonts w:ascii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CC17EB"/>
    <w:pPr>
      <w:keepNext/>
      <w:widowControl/>
      <w:spacing w:line="321" w:lineRule="exact"/>
      <w:outlineLvl w:val="2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7EB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C17EB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17EB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2024-12-04T00:07:00Z</dcterms:created>
  <dcterms:modified xsi:type="dcterms:W3CDTF">2024-12-04T00:07:00Z</dcterms:modified>
</cp:coreProperties>
</file>