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46" w:rsidRPr="00157C9B" w:rsidRDefault="005A0146">
      <w:pPr>
        <w:pStyle w:val="a3"/>
        <w:ind w:left="409"/>
        <w:rPr>
          <w:rFonts w:ascii="Times New Roman" w:hAnsi="Times New Roman" w:cs="Times New Roman"/>
          <w:sz w:val="28"/>
          <w:szCs w:val="28"/>
        </w:rPr>
      </w:pPr>
    </w:p>
    <w:p w:rsidR="00F62FC1" w:rsidRDefault="00F62FC1" w:rsidP="00F62FC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2314575"/>
            <wp:effectExtent l="19050" t="0" r="3175" b="0"/>
            <wp:docPr id="1" name="Рисунок 1" descr="C:\Users\Olga\Documents\Scanned Documents\приро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Scanned Documents\природ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20000"/>
                    </a:blip>
                    <a:srcRect b="71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953000"/>
            <wp:effectExtent l="19050" t="0" r="3175" b="0"/>
            <wp:docPr id="3" name="Рисунок 2" descr="C:\Users\Olga\Documents\Scanned Documents\приро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\Documents\Scanned Documents\природ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20000"/>
                    </a:blip>
                    <a:srcRect t="30420" b="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146" w:rsidRPr="00157C9B" w:rsidRDefault="005A0146">
      <w:pPr>
        <w:rPr>
          <w:rFonts w:ascii="Times New Roman" w:hAnsi="Times New Roman" w:cs="Times New Roman"/>
          <w:sz w:val="28"/>
          <w:szCs w:val="28"/>
        </w:rPr>
        <w:sectPr w:rsidR="005A0146" w:rsidRPr="00157C9B">
          <w:type w:val="continuous"/>
          <w:pgSz w:w="11910" w:h="16840"/>
          <w:pgMar w:top="640" w:right="320" w:bottom="280" w:left="340" w:header="720" w:footer="720" w:gutter="0"/>
          <w:cols w:space="720"/>
        </w:sectPr>
      </w:pPr>
    </w:p>
    <w:p w:rsidR="005A0146" w:rsidRPr="00157C9B" w:rsidRDefault="005A01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146" w:rsidRPr="00157C9B" w:rsidRDefault="00157C9B">
      <w:pPr>
        <w:pStyle w:val="Heading1"/>
        <w:spacing w:before="92"/>
        <w:ind w:left="1498" w:right="1510"/>
        <w:jc w:val="center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Пояснительная</w:t>
      </w:r>
      <w:r w:rsidRPr="00157C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записка</w:t>
      </w:r>
    </w:p>
    <w:p w:rsidR="005A0146" w:rsidRPr="00157C9B" w:rsidRDefault="00157C9B">
      <w:pPr>
        <w:pStyle w:val="a3"/>
        <w:spacing w:before="155" w:line="244" w:lineRule="auto"/>
        <w:ind w:left="495" w:right="508" w:hanging="5"/>
        <w:jc w:val="center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«Мир, окружающий ребенка – это, прежде всего мир природы, с безграничным богатством</w:t>
      </w:r>
      <w:r w:rsidRPr="00157C9B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явлений,</w:t>
      </w:r>
      <w:r w:rsidRPr="00157C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</w:t>
      </w:r>
      <w:r w:rsidRPr="00157C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неисчерпаемой</w:t>
      </w:r>
      <w:r w:rsidRPr="00157C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красотой.</w:t>
      </w:r>
      <w:r w:rsidRPr="00157C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Здесь,</w:t>
      </w:r>
      <w:r w:rsidRPr="00157C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</w:t>
      </w:r>
      <w:r w:rsidRPr="00157C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природе,</w:t>
      </w:r>
      <w:r w:rsidRPr="00157C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вечный</w:t>
      </w:r>
      <w:r w:rsidRPr="00157C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источник</w:t>
      </w:r>
      <w:r w:rsidRPr="00157C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детского</w:t>
      </w:r>
      <w:r w:rsidRPr="00157C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разума».</w:t>
      </w:r>
    </w:p>
    <w:p w:rsidR="005A0146" w:rsidRPr="00157C9B" w:rsidRDefault="00157C9B">
      <w:pPr>
        <w:pStyle w:val="a3"/>
        <w:spacing w:before="152"/>
        <w:ind w:right="640"/>
        <w:jc w:val="right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В.</w:t>
      </w:r>
      <w:r w:rsidRPr="00157C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Сухомлинский.</w:t>
      </w:r>
    </w:p>
    <w:p w:rsidR="005A0146" w:rsidRPr="00157C9B" w:rsidRDefault="00157C9B">
      <w:pPr>
        <w:pStyle w:val="a3"/>
        <w:spacing w:before="151" w:line="244" w:lineRule="auto"/>
        <w:ind w:left="226" w:right="217" w:firstLine="1003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pacing w:val="-1"/>
          <w:sz w:val="28"/>
          <w:szCs w:val="28"/>
        </w:rPr>
        <w:t>Кружок</w:t>
      </w:r>
      <w:r w:rsidRPr="00157C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pacing w:val="-1"/>
          <w:sz w:val="28"/>
          <w:szCs w:val="28"/>
        </w:rPr>
        <w:t>«Удивительный</w:t>
      </w:r>
      <w:r w:rsidRPr="00157C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pacing w:val="-1"/>
          <w:sz w:val="28"/>
          <w:szCs w:val="28"/>
        </w:rPr>
        <w:t>мир</w:t>
      </w:r>
      <w:r w:rsidRPr="00157C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pacing w:val="-1"/>
          <w:sz w:val="28"/>
          <w:szCs w:val="28"/>
        </w:rPr>
        <w:t>природы»</w:t>
      </w:r>
      <w:r w:rsidRPr="00157C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имеет</w:t>
      </w:r>
      <w:r w:rsidRPr="00157C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экологическую</w:t>
      </w:r>
      <w:r w:rsidRPr="00157C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направленность,</w:t>
      </w:r>
      <w:r w:rsidRPr="00157C9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которая</w:t>
      </w:r>
      <w:r w:rsidRPr="00157C9B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определена особой актуальностью экологического образования в современных условиях. С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началом</w:t>
      </w:r>
      <w:r w:rsidRPr="00157C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третьего</w:t>
      </w:r>
      <w:r w:rsidRPr="00157C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тысячелетия</w:t>
      </w:r>
      <w:r w:rsidRPr="00157C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экологические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проблемы,</w:t>
      </w:r>
      <w:r w:rsidRPr="00157C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возникшие</w:t>
      </w:r>
      <w:r w:rsidRPr="00157C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ранее,</w:t>
      </w:r>
      <w:r w:rsidRPr="00157C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не</w:t>
      </w:r>
      <w:r w:rsidRPr="00157C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только</w:t>
      </w:r>
      <w:r w:rsidRPr="00157C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не</w:t>
      </w:r>
    </w:p>
    <w:p w:rsidR="005A0146" w:rsidRPr="00157C9B" w:rsidRDefault="00157C9B">
      <w:pPr>
        <w:pStyle w:val="a3"/>
        <w:ind w:left="226" w:right="217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исчезли,</w:t>
      </w:r>
      <w:r w:rsidRPr="00157C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а</w:t>
      </w:r>
      <w:r w:rsidRPr="00157C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продолжают</w:t>
      </w:r>
      <w:r w:rsidRPr="00157C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углубляться.</w:t>
      </w:r>
      <w:r w:rsidRPr="00157C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</w:t>
      </w:r>
      <w:r w:rsidRPr="00157C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157C9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157C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веке</w:t>
      </w:r>
      <w:r w:rsidRPr="00157C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их</w:t>
      </w:r>
      <w:r w:rsidRPr="00157C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решение</w:t>
      </w:r>
      <w:r w:rsidRPr="00157C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приобретает</w:t>
      </w:r>
      <w:r w:rsidRPr="00157C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характер</w:t>
      </w:r>
      <w:r w:rsidRPr="00157C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фактора</w:t>
      </w:r>
      <w:r w:rsidRPr="00157C9B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выживания</w:t>
      </w:r>
      <w:r w:rsidRPr="00157C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человечества.</w:t>
      </w:r>
    </w:p>
    <w:p w:rsidR="005A0146" w:rsidRPr="00157C9B" w:rsidRDefault="00157C9B">
      <w:pPr>
        <w:pStyle w:val="a3"/>
        <w:spacing w:before="157" w:line="244" w:lineRule="auto"/>
        <w:ind w:left="226" w:right="217" w:firstLine="936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Так как проблемы экологии в последние годы выдвигаются на первый план, то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необходимо</w:t>
      </w:r>
      <w:r w:rsidRPr="00157C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углублять</w:t>
      </w:r>
      <w:r w:rsidRPr="00157C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знания</w:t>
      </w:r>
      <w:r w:rsidRPr="00157C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детей</w:t>
      </w:r>
      <w:r w:rsidRPr="00157C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</w:t>
      </w:r>
      <w:r w:rsidRPr="00157C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этой</w:t>
      </w:r>
      <w:r w:rsidRPr="00157C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области.</w:t>
      </w:r>
      <w:r w:rsidRPr="00157C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Приобщение</w:t>
      </w:r>
      <w:r w:rsidRPr="00157C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детей</w:t>
      </w:r>
      <w:r w:rsidRPr="00157C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к</w:t>
      </w:r>
      <w:r w:rsidRPr="00157C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157C9B">
        <w:rPr>
          <w:rFonts w:ascii="Times New Roman" w:hAnsi="Times New Roman" w:cs="Times New Roman"/>
          <w:sz w:val="28"/>
          <w:szCs w:val="28"/>
        </w:rPr>
        <w:t>экологической</w:t>
      </w:r>
      <w:proofErr w:type="gramEnd"/>
    </w:p>
    <w:p w:rsidR="005A0146" w:rsidRPr="00157C9B" w:rsidRDefault="00157C9B">
      <w:pPr>
        <w:pStyle w:val="a3"/>
        <w:spacing w:line="244" w:lineRule="auto"/>
        <w:ind w:left="226" w:right="217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культуре</w:t>
      </w:r>
      <w:r w:rsidRPr="00157C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необходимо</w:t>
      </w:r>
      <w:r w:rsidRPr="00157C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начинать</w:t>
      </w:r>
      <w:r w:rsidRPr="00157C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</w:t>
      </w:r>
      <w:r w:rsidRPr="00157C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детства,</w:t>
      </w:r>
      <w:r w:rsidRPr="00157C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так</w:t>
      </w:r>
      <w:r w:rsidRPr="00157C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как</w:t>
      </w:r>
      <w:r w:rsidRPr="00157C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</w:t>
      </w:r>
      <w:r w:rsidRPr="00157C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этом</w:t>
      </w:r>
      <w:r w:rsidRPr="00157C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возрасте</w:t>
      </w:r>
      <w:r w:rsidRPr="00157C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легче</w:t>
      </w:r>
      <w:r w:rsidRPr="00157C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всего</w:t>
      </w:r>
      <w:r w:rsidRPr="00157C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приобщить</w:t>
      </w:r>
      <w:r w:rsidRPr="00157C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детей</w:t>
      </w:r>
      <w:r w:rsidRPr="00157C9B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к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природе,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научить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любить</w:t>
      </w:r>
      <w:r w:rsidRPr="00157C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и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охранять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природу.</w:t>
      </w:r>
      <w:r w:rsidRPr="00157C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Дети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учатся</w:t>
      </w:r>
      <w:r w:rsidRPr="00157C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наблюдать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за</w:t>
      </w:r>
      <w:r w:rsidRPr="00157C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изменениями,</w:t>
      </w:r>
    </w:p>
    <w:p w:rsidR="005A0146" w:rsidRPr="00157C9B" w:rsidRDefault="00157C9B">
      <w:pPr>
        <w:pStyle w:val="a3"/>
        <w:spacing w:line="270" w:lineRule="exact"/>
        <w:ind w:left="226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происходящими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 природе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и делать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выводы.</w:t>
      </w:r>
    </w:p>
    <w:p w:rsidR="005A0146" w:rsidRPr="00157C9B" w:rsidRDefault="00157C9B">
      <w:pPr>
        <w:pStyle w:val="a3"/>
        <w:spacing w:before="154" w:line="244" w:lineRule="auto"/>
        <w:ind w:left="226" w:right="217" w:firstLine="806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Занимаясь</w:t>
      </w:r>
      <w:r w:rsidRPr="00157C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</w:t>
      </w:r>
      <w:r w:rsidRPr="00157C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кружке,</w:t>
      </w:r>
      <w:r w:rsidRPr="00157C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дети</w:t>
      </w:r>
      <w:r w:rsidRPr="00157C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обогащают</w:t>
      </w:r>
      <w:r w:rsidRPr="00157C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свой</w:t>
      </w:r>
      <w:r w:rsidRPr="00157C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запас</w:t>
      </w:r>
      <w:r w:rsidRPr="00157C9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знаний</w:t>
      </w:r>
      <w:r w:rsidRPr="00157C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новыми</w:t>
      </w:r>
      <w:r w:rsidRPr="00157C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знаниями</w:t>
      </w:r>
      <w:r w:rsidRPr="00157C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о</w:t>
      </w:r>
      <w:r w:rsidRPr="00157C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природных</w:t>
      </w:r>
      <w:r w:rsidRPr="00157C9B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явлениях.</w:t>
      </w:r>
      <w:r w:rsidRPr="00157C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Это</w:t>
      </w:r>
      <w:r w:rsidRPr="00157C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воспитывает</w:t>
      </w:r>
      <w:r w:rsidRPr="00157C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у</w:t>
      </w:r>
      <w:r w:rsidRPr="00157C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них</w:t>
      </w:r>
      <w:r w:rsidRPr="00157C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любознательность,</w:t>
      </w:r>
      <w:r w:rsidRPr="00157C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бережное</w:t>
      </w:r>
      <w:r w:rsidRPr="00157C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отношение</w:t>
      </w:r>
      <w:r w:rsidRPr="00157C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к</w:t>
      </w:r>
      <w:r w:rsidRPr="00157C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природе,</w:t>
      </w:r>
      <w:r w:rsidRPr="00157C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желание</w:t>
      </w:r>
      <w:r w:rsidRPr="00157C9B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знать</w:t>
      </w:r>
      <w:r w:rsidRPr="00157C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больше.</w:t>
      </w:r>
      <w:r w:rsidRPr="00157C9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При</w:t>
      </w:r>
      <w:r w:rsidRPr="00157C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изучении</w:t>
      </w:r>
      <w:r w:rsidRPr="00157C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тем,</w:t>
      </w:r>
      <w:r w:rsidRPr="00157C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157C9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кружком,</w:t>
      </w:r>
      <w:r w:rsidRPr="00157C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развивается</w:t>
      </w:r>
      <w:r w:rsidRPr="00157C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мышление</w:t>
      </w:r>
      <w:r w:rsidRPr="00157C9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образное</w:t>
      </w:r>
      <w:r w:rsidRPr="00157C9B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и конкретное; зрительная и слуховая память; речь, внимание, восприятие, эмоциональная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сфера.</w:t>
      </w:r>
    </w:p>
    <w:p w:rsidR="005A0146" w:rsidRPr="00157C9B" w:rsidRDefault="00157C9B">
      <w:pPr>
        <w:pStyle w:val="a3"/>
        <w:spacing w:before="146"/>
        <w:ind w:left="966"/>
        <w:jc w:val="both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 xml:space="preserve">Основой   </w:t>
      </w:r>
      <w:r w:rsidRPr="00157C9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 xml:space="preserve">разработки   </w:t>
      </w:r>
      <w:r w:rsidRPr="00157C9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 xml:space="preserve">содержания   </w:t>
      </w:r>
      <w:r w:rsidRPr="00157C9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 xml:space="preserve">рабочей   </w:t>
      </w:r>
      <w:r w:rsidRPr="00157C9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 xml:space="preserve">программы   </w:t>
      </w:r>
      <w:r w:rsidRPr="00157C9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 xml:space="preserve">экологического   </w:t>
      </w:r>
      <w:r w:rsidRPr="00157C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кружка</w:t>
      </w:r>
    </w:p>
    <w:p w:rsidR="005A0146" w:rsidRPr="00157C9B" w:rsidRDefault="00157C9B">
      <w:pPr>
        <w:pStyle w:val="a3"/>
        <w:spacing w:before="2" w:line="244" w:lineRule="auto"/>
        <w:ind w:left="226" w:right="238"/>
        <w:jc w:val="both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«Удивительный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мир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природы»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являются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Федеральные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требования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к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структуре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основной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программы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дошкольного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образования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«От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рождения</w:t>
      </w:r>
      <w:r w:rsidRPr="00157C9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до</w:t>
      </w:r>
      <w:r w:rsidRPr="00157C9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школы»</w:t>
      </w:r>
      <w:r w:rsidRPr="00157C9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под</w:t>
      </w:r>
      <w:r w:rsidRPr="00157C9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редакцией</w:t>
      </w:r>
      <w:r w:rsidRPr="00157C9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proofErr w:type="spellStart"/>
      <w:r w:rsidRPr="00157C9B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57C9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и</w:t>
      </w:r>
      <w:r w:rsidRPr="00157C9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парциальная</w:t>
      </w:r>
      <w:r w:rsidRPr="00157C9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программа</w:t>
      </w:r>
      <w:r w:rsidRPr="00157C9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С.Н.</w:t>
      </w:r>
      <w:r w:rsidRPr="00157C9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Николаевой</w:t>
      </w:r>
    </w:p>
    <w:p w:rsidR="005A0146" w:rsidRPr="00157C9B" w:rsidRDefault="00157C9B">
      <w:pPr>
        <w:pStyle w:val="a3"/>
        <w:spacing w:line="244" w:lineRule="auto"/>
        <w:ind w:left="226" w:right="2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C9B">
        <w:rPr>
          <w:rFonts w:ascii="Times New Roman" w:hAnsi="Times New Roman" w:cs="Times New Roman"/>
          <w:sz w:val="28"/>
          <w:szCs w:val="28"/>
        </w:rPr>
        <w:t>«Юный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эколог»,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которая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предполагает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формирование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у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детей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осознанно-правильного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отношения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к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природным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явлениям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и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объектам,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которые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окружают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их,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и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которыми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они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знакомятся</w:t>
      </w:r>
      <w:r w:rsidRPr="00157C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</w:t>
      </w:r>
      <w:r w:rsidRPr="00157C9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дошкольном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детстве.</w:t>
      </w:r>
      <w:proofErr w:type="gramEnd"/>
    </w:p>
    <w:p w:rsidR="005A0146" w:rsidRPr="00157C9B" w:rsidRDefault="00157C9B">
      <w:pPr>
        <w:spacing w:line="242" w:lineRule="auto"/>
        <w:ind w:left="226" w:right="276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b/>
          <w:i/>
          <w:sz w:val="28"/>
          <w:szCs w:val="28"/>
        </w:rPr>
        <w:t xml:space="preserve">Основная цель работы кружка «Удивительный мир природы» </w:t>
      </w:r>
      <w:r w:rsidRPr="00157C9B">
        <w:rPr>
          <w:rFonts w:ascii="Times New Roman" w:hAnsi="Times New Roman" w:cs="Times New Roman"/>
          <w:sz w:val="28"/>
          <w:szCs w:val="28"/>
        </w:rPr>
        <w:t>- формировать у детей</w:t>
      </w:r>
      <w:r w:rsidRPr="00157C9B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элементы</w:t>
      </w:r>
      <w:r w:rsidRPr="00157C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экологического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сознания,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способность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понимать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и</w:t>
      </w:r>
      <w:r w:rsidRPr="00157C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любить</w:t>
      </w:r>
      <w:r w:rsidRPr="00157C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окружающий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мир</w:t>
      </w:r>
      <w:r w:rsidRPr="00157C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и</w:t>
      </w:r>
    </w:p>
    <w:p w:rsidR="005A0146" w:rsidRPr="00157C9B" w:rsidRDefault="00157C9B">
      <w:pPr>
        <w:pStyle w:val="a3"/>
        <w:ind w:left="226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природу.</w:t>
      </w:r>
    </w:p>
    <w:p w:rsidR="005A0146" w:rsidRPr="00157C9B" w:rsidRDefault="00157C9B">
      <w:pPr>
        <w:pStyle w:val="Heading1"/>
        <w:spacing w:before="193"/>
        <w:ind w:left="586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Работа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экологического</w:t>
      </w:r>
      <w:r w:rsidRPr="00157C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кружка призвана</w:t>
      </w:r>
      <w:r w:rsidRPr="00157C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решать</w:t>
      </w:r>
      <w:r w:rsidRPr="00157C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следующие</w:t>
      </w:r>
      <w:r w:rsidRPr="00157C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задачи:</w:t>
      </w:r>
    </w:p>
    <w:p w:rsidR="005A0146" w:rsidRPr="00157C9B" w:rsidRDefault="00157C9B">
      <w:pPr>
        <w:pStyle w:val="a4"/>
        <w:numPr>
          <w:ilvl w:val="0"/>
          <w:numId w:val="4"/>
        </w:numPr>
        <w:tabs>
          <w:tab w:val="left" w:pos="587"/>
        </w:tabs>
        <w:spacing w:before="6" w:line="244" w:lineRule="auto"/>
        <w:ind w:right="241"/>
        <w:jc w:val="both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Подвести </w:t>
      </w:r>
      <w:r w:rsidRPr="00157C9B">
        <w:rPr>
          <w:rFonts w:ascii="Times New Roman" w:hAnsi="Times New Roman" w:cs="Times New Roman"/>
          <w:w w:val="105"/>
          <w:sz w:val="28"/>
          <w:szCs w:val="28"/>
        </w:rPr>
        <w:t xml:space="preserve">к осознанному пониманию ценности природы, что взрослые дети </w:t>
      </w:r>
      <w:r w:rsidRPr="00157C9B">
        <w:rPr>
          <w:rFonts w:ascii="Times New Roman" w:hAnsi="Times New Roman" w:cs="Times New Roman"/>
          <w:w w:val="140"/>
          <w:sz w:val="28"/>
          <w:szCs w:val="28"/>
        </w:rPr>
        <w:t xml:space="preserve">— </w:t>
      </w:r>
      <w:r w:rsidRPr="00157C9B">
        <w:rPr>
          <w:rFonts w:ascii="Times New Roman" w:hAnsi="Times New Roman" w:cs="Times New Roman"/>
          <w:w w:val="105"/>
          <w:sz w:val="28"/>
          <w:szCs w:val="28"/>
        </w:rPr>
        <w:t>это тоже</w:t>
      </w:r>
      <w:r w:rsidRPr="00157C9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w w:val="105"/>
          <w:sz w:val="28"/>
          <w:szCs w:val="28"/>
        </w:rPr>
        <w:t>часть</w:t>
      </w:r>
      <w:r w:rsidRPr="00157C9B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w w:val="105"/>
          <w:sz w:val="28"/>
          <w:szCs w:val="28"/>
        </w:rPr>
        <w:t>природы;</w:t>
      </w:r>
    </w:p>
    <w:p w:rsidR="005A0146" w:rsidRPr="00157C9B" w:rsidRDefault="00157C9B">
      <w:pPr>
        <w:pStyle w:val="a4"/>
        <w:numPr>
          <w:ilvl w:val="0"/>
          <w:numId w:val="4"/>
        </w:numPr>
        <w:tabs>
          <w:tab w:val="left" w:pos="587"/>
        </w:tabs>
        <w:spacing w:before="0" w:line="244" w:lineRule="auto"/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Развивать наблюдательность, способность видеть красивое в природе, умение оказывать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природе посильную помощь, желание общаться с природой и отражать свои впечатления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через</w:t>
      </w:r>
      <w:r w:rsidRPr="00157C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различные</w:t>
      </w:r>
      <w:r w:rsidRPr="00157C9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виды</w:t>
      </w:r>
      <w:r w:rsidRPr="00157C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A0146" w:rsidRPr="00157C9B" w:rsidRDefault="00157C9B">
      <w:pPr>
        <w:pStyle w:val="a4"/>
        <w:numPr>
          <w:ilvl w:val="0"/>
          <w:numId w:val="4"/>
        </w:numPr>
        <w:tabs>
          <w:tab w:val="left" w:pos="587"/>
        </w:tabs>
        <w:spacing w:before="0"/>
        <w:ind w:right="246"/>
        <w:jc w:val="both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Расширить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представления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детей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о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многообразии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природных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явлений,</w:t>
      </w:r>
      <w:r w:rsidRPr="00157C9B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сезонных</w:t>
      </w:r>
      <w:r w:rsidRPr="00157C9B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изменениях</w:t>
      </w:r>
      <w:r w:rsidRPr="00157C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</w:t>
      </w:r>
      <w:r w:rsidRPr="00157C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природе.</w:t>
      </w:r>
    </w:p>
    <w:p w:rsidR="005A0146" w:rsidRPr="00157C9B" w:rsidRDefault="00157C9B">
      <w:pPr>
        <w:pStyle w:val="a4"/>
        <w:numPr>
          <w:ilvl w:val="0"/>
          <w:numId w:val="4"/>
        </w:numPr>
        <w:tabs>
          <w:tab w:val="left" w:pos="587"/>
        </w:tabs>
        <w:spacing w:before="7"/>
        <w:ind w:right="248"/>
        <w:jc w:val="both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Учить различать и называть овощи, фрукты, ягоды. Расширить представления о животных,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их</w:t>
      </w:r>
      <w:r w:rsidRPr="00157C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детенышах.</w:t>
      </w:r>
    </w:p>
    <w:p w:rsidR="005A0146" w:rsidRPr="00157C9B" w:rsidRDefault="00157C9B">
      <w:pPr>
        <w:pStyle w:val="a4"/>
        <w:numPr>
          <w:ilvl w:val="0"/>
          <w:numId w:val="4"/>
        </w:numPr>
        <w:tabs>
          <w:tab w:val="left" w:pos="587"/>
        </w:tabs>
        <w:spacing w:before="8" w:line="242" w:lineRule="auto"/>
        <w:ind w:right="248"/>
        <w:jc w:val="both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Дать представление о признаках и свойствах растений, животных, птиц и человека как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живых</w:t>
      </w:r>
      <w:r w:rsidRPr="00157C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организмов</w:t>
      </w:r>
      <w:r w:rsidRPr="00157C9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-</w:t>
      </w:r>
      <w:r w:rsidRPr="00157C9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двигаются,</w:t>
      </w:r>
      <w:r w:rsidRPr="00157C9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питаются,</w:t>
      </w:r>
      <w:r w:rsidRPr="00157C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дышат,</w:t>
      </w:r>
      <w:r w:rsidRPr="00157C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растут.</w:t>
      </w:r>
    </w:p>
    <w:p w:rsidR="005A0146" w:rsidRPr="00157C9B" w:rsidRDefault="00157C9B">
      <w:pPr>
        <w:pStyle w:val="a4"/>
        <w:numPr>
          <w:ilvl w:val="0"/>
          <w:numId w:val="4"/>
        </w:numPr>
        <w:tabs>
          <w:tab w:val="left" w:pos="587"/>
        </w:tabs>
        <w:spacing w:before="4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Дать общее представление о существовании разных сред обитания (изменение среды по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сезонам,</w:t>
      </w:r>
      <w:r w:rsidRPr="00157C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приспособление</w:t>
      </w:r>
      <w:r w:rsidRPr="00157C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к</w:t>
      </w:r>
      <w:r w:rsidRPr="00157C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среде</w:t>
      </w:r>
      <w:r w:rsidRPr="00157C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животных,</w:t>
      </w:r>
      <w:r w:rsidRPr="00157C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птиц...)</w:t>
      </w:r>
    </w:p>
    <w:p w:rsidR="005A0146" w:rsidRPr="00157C9B" w:rsidRDefault="005A0146">
      <w:pPr>
        <w:jc w:val="both"/>
        <w:rPr>
          <w:rFonts w:ascii="Times New Roman" w:hAnsi="Times New Roman" w:cs="Times New Roman"/>
          <w:sz w:val="28"/>
          <w:szCs w:val="28"/>
        </w:rPr>
        <w:sectPr w:rsidR="005A0146" w:rsidRPr="00157C9B">
          <w:pgSz w:w="11910" w:h="16840"/>
          <w:pgMar w:top="1580" w:right="320" w:bottom="280" w:left="340" w:header="720" w:footer="720" w:gutter="0"/>
          <w:cols w:space="720"/>
        </w:sectPr>
      </w:pPr>
    </w:p>
    <w:p w:rsidR="005A0146" w:rsidRPr="00157C9B" w:rsidRDefault="00157C9B">
      <w:pPr>
        <w:pStyle w:val="a4"/>
        <w:numPr>
          <w:ilvl w:val="0"/>
          <w:numId w:val="4"/>
        </w:numPr>
        <w:tabs>
          <w:tab w:val="left" w:pos="586"/>
          <w:tab w:val="left" w:pos="587"/>
        </w:tabs>
        <w:spacing w:before="67" w:line="247" w:lineRule="auto"/>
        <w:ind w:right="250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Включать</w:t>
      </w:r>
      <w:r w:rsidRPr="00157C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детей</w:t>
      </w:r>
      <w:r w:rsidRPr="00157C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под</w:t>
      </w:r>
      <w:r w:rsidRPr="00157C9B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руководством</w:t>
      </w:r>
      <w:r w:rsidRPr="00157C9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взрослого</w:t>
      </w:r>
      <w:r w:rsidRPr="00157C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</w:t>
      </w:r>
      <w:r w:rsidRPr="00157C9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деятельность</w:t>
      </w:r>
      <w:r w:rsidRPr="00157C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по</w:t>
      </w:r>
      <w:r w:rsidRPr="00157C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уходу</w:t>
      </w:r>
      <w:r w:rsidRPr="00157C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за</w:t>
      </w:r>
      <w:r w:rsidRPr="00157C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комнатными</w:t>
      </w:r>
      <w:r w:rsidRPr="00157C9B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растениями,</w:t>
      </w:r>
      <w:r w:rsidRPr="00157C9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цветника</w:t>
      </w:r>
      <w:r w:rsidRPr="00157C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(поливка,</w:t>
      </w:r>
      <w:r w:rsidRPr="00157C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рыхление).</w:t>
      </w:r>
    </w:p>
    <w:p w:rsidR="005A0146" w:rsidRPr="00157C9B" w:rsidRDefault="00157C9B">
      <w:pPr>
        <w:pStyle w:val="a4"/>
        <w:numPr>
          <w:ilvl w:val="0"/>
          <w:numId w:val="4"/>
        </w:numPr>
        <w:tabs>
          <w:tab w:val="left" w:pos="586"/>
          <w:tab w:val="left" w:pos="587"/>
        </w:tabs>
        <w:spacing w:before="0" w:line="244" w:lineRule="auto"/>
        <w:ind w:right="241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Воспитывать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любознательность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и чувство сопереживания, по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отношению к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особенностям</w:t>
      </w:r>
      <w:r w:rsidRPr="00157C9B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внешнего</w:t>
      </w:r>
      <w:r w:rsidRPr="00157C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вида,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образу</w:t>
      </w:r>
      <w:r w:rsidRPr="00157C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жизни</w:t>
      </w:r>
      <w:r w:rsidRPr="00157C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растений</w:t>
      </w:r>
      <w:r w:rsidRPr="00157C9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и</w:t>
      </w:r>
      <w:r w:rsidRPr="00157C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животных.</w:t>
      </w:r>
    </w:p>
    <w:p w:rsidR="005A0146" w:rsidRPr="00157C9B" w:rsidRDefault="00157C9B">
      <w:pPr>
        <w:pStyle w:val="a4"/>
        <w:numPr>
          <w:ilvl w:val="0"/>
          <w:numId w:val="4"/>
        </w:numPr>
        <w:tabs>
          <w:tab w:val="left" w:pos="586"/>
          <w:tab w:val="left" w:pos="587"/>
        </w:tabs>
        <w:spacing w:before="0" w:line="244" w:lineRule="auto"/>
        <w:ind w:right="249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Продолжать воспитывать любовь к природе и бережное отношение к ней (беречь растения,</w:t>
      </w:r>
      <w:r w:rsidRPr="00157C9B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подкармливать</w:t>
      </w:r>
      <w:r w:rsidRPr="00157C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птиц,</w:t>
      </w:r>
      <w:r w:rsidRPr="00157C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сохранять</w:t>
      </w:r>
      <w:r w:rsidRPr="00157C9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чистоту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</w:t>
      </w:r>
      <w:r w:rsidRPr="00157C9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природе).</w:t>
      </w:r>
    </w:p>
    <w:p w:rsidR="005A0146" w:rsidRPr="00157C9B" w:rsidRDefault="005A0146">
      <w:pPr>
        <w:pStyle w:val="a3"/>
        <w:spacing w:before="5"/>
        <w:rPr>
          <w:rFonts w:ascii="Times New Roman" w:hAnsi="Times New Roman" w:cs="Times New Roman"/>
          <w:sz w:val="28"/>
          <w:szCs w:val="28"/>
        </w:rPr>
      </w:pPr>
    </w:p>
    <w:p w:rsidR="005A0146" w:rsidRPr="00157C9B" w:rsidRDefault="00157C9B">
      <w:pPr>
        <w:ind w:left="1491" w:right="15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7C9B">
        <w:rPr>
          <w:rFonts w:ascii="Times New Roman" w:hAnsi="Times New Roman" w:cs="Times New Roman"/>
          <w:b/>
          <w:i/>
          <w:sz w:val="28"/>
          <w:szCs w:val="28"/>
        </w:rPr>
        <w:t>Методы,</w:t>
      </w:r>
      <w:r w:rsidRPr="00157C9B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b/>
          <w:i/>
          <w:sz w:val="28"/>
          <w:szCs w:val="28"/>
        </w:rPr>
        <w:t>используемые</w:t>
      </w:r>
      <w:r w:rsidRPr="00157C9B"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Pr="00157C9B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b/>
          <w:i/>
          <w:sz w:val="28"/>
          <w:szCs w:val="28"/>
        </w:rPr>
        <w:t>реализации</w:t>
      </w:r>
      <w:r w:rsidRPr="00157C9B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b/>
          <w:i/>
          <w:sz w:val="28"/>
          <w:szCs w:val="28"/>
        </w:rPr>
        <w:t>работы</w:t>
      </w:r>
      <w:r w:rsidRPr="00157C9B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b/>
          <w:i/>
          <w:sz w:val="28"/>
          <w:szCs w:val="28"/>
        </w:rPr>
        <w:t>кружка:</w:t>
      </w:r>
    </w:p>
    <w:p w:rsidR="005A0146" w:rsidRPr="00157C9B" w:rsidRDefault="00157C9B">
      <w:pPr>
        <w:pStyle w:val="Heading1"/>
        <w:numPr>
          <w:ilvl w:val="1"/>
          <w:numId w:val="4"/>
        </w:numPr>
        <w:tabs>
          <w:tab w:val="left" w:pos="765"/>
        </w:tabs>
        <w:ind w:hanging="337"/>
        <w:jc w:val="left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Наглядные</w:t>
      </w:r>
      <w:r w:rsidRPr="00157C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методы:</w:t>
      </w:r>
    </w:p>
    <w:p w:rsidR="005A0146" w:rsidRPr="00157C9B" w:rsidRDefault="00157C9B">
      <w:pPr>
        <w:pStyle w:val="a4"/>
        <w:numPr>
          <w:ilvl w:val="2"/>
          <w:numId w:val="4"/>
        </w:numPr>
        <w:tabs>
          <w:tab w:val="left" w:pos="976"/>
        </w:tabs>
        <w:spacing w:before="155"/>
        <w:ind w:hanging="145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экскурсии,</w:t>
      </w:r>
      <w:r w:rsidRPr="00157C9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целевые</w:t>
      </w:r>
      <w:r w:rsidRPr="00157C9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прогулки;</w:t>
      </w:r>
    </w:p>
    <w:p w:rsidR="005A0146" w:rsidRPr="00157C9B" w:rsidRDefault="00157C9B">
      <w:pPr>
        <w:pStyle w:val="a4"/>
        <w:numPr>
          <w:ilvl w:val="2"/>
          <w:numId w:val="4"/>
        </w:numPr>
        <w:tabs>
          <w:tab w:val="left" w:pos="976"/>
        </w:tabs>
        <w:ind w:hanging="145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наблюдения;</w:t>
      </w:r>
    </w:p>
    <w:p w:rsidR="005A0146" w:rsidRPr="00157C9B" w:rsidRDefault="00157C9B">
      <w:pPr>
        <w:pStyle w:val="a4"/>
        <w:numPr>
          <w:ilvl w:val="2"/>
          <w:numId w:val="4"/>
        </w:numPr>
        <w:tabs>
          <w:tab w:val="left" w:pos="981"/>
        </w:tabs>
        <w:spacing w:before="155"/>
        <w:ind w:left="980" w:hanging="150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w w:val="95"/>
          <w:sz w:val="28"/>
          <w:szCs w:val="28"/>
        </w:rPr>
        <w:t>показа</w:t>
      </w:r>
      <w:r w:rsidRPr="00157C9B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w w:val="95"/>
          <w:sz w:val="28"/>
          <w:szCs w:val="28"/>
        </w:rPr>
        <w:t>сказок</w:t>
      </w:r>
      <w:r w:rsidRPr="00157C9B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w w:val="95"/>
          <w:sz w:val="28"/>
          <w:szCs w:val="28"/>
        </w:rPr>
        <w:t>(педагогом,</w:t>
      </w:r>
      <w:r w:rsidRPr="00157C9B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w w:val="95"/>
          <w:sz w:val="28"/>
          <w:szCs w:val="28"/>
        </w:rPr>
        <w:t>детьми);</w:t>
      </w:r>
    </w:p>
    <w:p w:rsidR="005A0146" w:rsidRPr="00157C9B" w:rsidRDefault="00157C9B">
      <w:pPr>
        <w:pStyle w:val="a4"/>
        <w:numPr>
          <w:ilvl w:val="2"/>
          <w:numId w:val="4"/>
        </w:numPr>
        <w:tabs>
          <w:tab w:val="left" w:pos="976"/>
        </w:tabs>
        <w:ind w:hanging="145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рассматривание</w:t>
      </w:r>
      <w:r w:rsidRPr="00157C9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книжных</w:t>
      </w:r>
      <w:r w:rsidRPr="00157C9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иллюстраций,</w:t>
      </w:r>
      <w:r w:rsidRPr="00157C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репродукций;</w:t>
      </w:r>
    </w:p>
    <w:p w:rsidR="005A0146" w:rsidRPr="00157C9B" w:rsidRDefault="00157C9B">
      <w:pPr>
        <w:pStyle w:val="a4"/>
        <w:numPr>
          <w:ilvl w:val="2"/>
          <w:numId w:val="4"/>
        </w:numPr>
        <w:tabs>
          <w:tab w:val="left" w:pos="981"/>
        </w:tabs>
        <w:spacing w:before="151"/>
        <w:ind w:left="980" w:hanging="150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pacing w:val="-1"/>
          <w:sz w:val="28"/>
          <w:szCs w:val="28"/>
        </w:rPr>
        <w:t>проведение</w:t>
      </w:r>
      <w:r w:rsidRPr="00157C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pacing w:val="-1"/>
          <w:sz w:val="28"/>
          <w:szCs w:val="28"/>
        </w:rPr>
        <w:t>дидактических</w:t>
      </w:r>
      <w:r w:rsidRPr="00157C9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игр;</w:t>
      </w:r>
    </w:p>
    <w:p w:rsidR="005A0146" w:rsidRPr="00157C9B" w:rsidRDefault="00157C9B">
      <w:pPr>
        <w:pStyle w:val="Heading1"/>
        <w:numPr>
          <w:ilvl w:val="1"/>
          <w:numId w:val="4"/>
        </w:numPr>
        <w:tabs>
          <w:tab w:val="left" w:pos="765"/>
        </w:tabs>
        <w:ind w:hanging="270"/>
        <w:jc w:val="left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Словесные</w:t>
      </w:r>
      <w:r w:rsidRPr="00157C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методы:</w:t>
      </w:r>
    </w:p>
    <w:p w:rsidR="005A0146" w:rsidRPr="00157C9B" w:rsidRDefault="00157C9B">
      <w:pPr>
        <w:pStyle w:val="a4"/>
        <w:numPr>
          <w:ilvl w:val="2"/>
          <w:numId w:val="4"/>
        </w:numPr>
        <w:tabs>
          <w:tab w:val="left" w:pos="914"/>
        </w:tabs>
        <w:spacing w:before="160"/>
        <w:ind w:left="913" w:hanging="150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чтение</w:t>
      </w:r>
      <w:r w:rsidRPr="00157C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литературных</w:t>
      </w:r>
      <w:r w:rsidRPr="00157C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произведений;</w:t>
      </w:r>
    </w:p>
    <w:p w:rsidR="005A0146" w:rsidRPr="00157C9B" w:rsidRDefault="00157C9B">
      <w:pPr>
        <w:pStyle w:val="a4"/>
        <w:numPr>
          <w:ilvl w:val="2"/>
          <w:numId w:val="4"/>
        </w:numPr>
        <w:tabs>
          <w:tab w:val="left" w:pos="909"/>
        </w:tabs>
        <w:ind w:left="908" w:hanging="145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беседы</w:t>
      </w:r>
      <w:r w:rsidRPr="00157C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</w:t>
      </w:r>
      <w:r w:rsidRPr="00157C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элементами</w:t>
      </w:r>
      <w:r w:rsidRPr="00157C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диалога,</w:t>
      </w:r>
      <w:r w:rsidRPr="00157C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обобщающие</w:t>
      </w:r>
      <w:r w:rsidRPr="00157C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рассказы</w:t>
      </w:r>
      <w:r w:rsidRPr="00157C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воспитателя.</w:t>
      </w:r>
    </w:p>
    <w:p w:rsidR="005A0146" w:rsidRPr="00157C9B" w:rsidRDefault="00157C9B">
      <w:pPr>
        <w:pStyle w:val="Heading1"/>
        <w:numPr>
          <w:ilvl w:val="1"/>
          <w:numId w:val="4"/>
        </w:numPr>
        <w:tabs>
          <w:tab w:val="left" w:pos="765"/>
        </w:tabs>
        <w:spacing w:before="142"/>
        <w:ind w:hanging="270"/>
        <w:jc w:val="left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Игровые</w:t>
      </w:r>
      <w:r w:rsidRPr="00157C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методы:</w:t>
      </w:r>
    </w:p>
    <w:p w:rsidR="005A0146" w:rsidRPr="00157C9B" w:rsidRDefault="00157C9B">
      <w:pPr>
        <w:pStyle w:val="a4"/>
        <w:numPr>
          <w:ilvl w:val="2"/>
          <w:numId w:val="4"/>
        </w:numPr>
        <w:tabs>
          <w:tab w:val="left" w:pos="847"/>
        </w:tabs>
        <w:spacing w:before="160" w:line="376" w:lineRule="auto"/>
        <w:ind w:left="1033" w:right="315" w:hanging="336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проведение</w:t>
      </w:r>
      <w:r w:rsidRPr="00157C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разнообразных</w:t>
      </w:r>
      <w:r w:rsidRPr="00157C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игр</w:t>
      </w:r>
      <w:r w:rsidRPr="00157C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(малоподвижных,</w:t>
      </w:r>
      <w:r w:rsidRPr="00157C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сюжетно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–</w:t>
      </w:r>
      <w:r w:rsidRPr="00157C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ролевых,</w:t>
      </w:r>
      <w:r w:rsidRPr="00157C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дидактических,</w:t>
      </w:r>
      <w:r w:rsidRPr="00157C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игр</w:t>
      </w:r>
      <w:r w:rsidRPr="00157C9B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57C9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w w:val="105"/>
          <w:sz w:val="28"/>
          <w:szCs w:val="28"/>
        </w:rPr>
        <w:t>др.);</w:t>
      </w:r>
    </w:p>
    <w:p w:rsidR="005A0146" w:rsidRPr="00157C9B" w:rsidRDefault="00157C9B">
      <w:pPr>
        <w:pStyle w:val="a4"/>
        <w:numPr>
          <w:ilvl w:val="2"/>
          <w:numId w:val="4"/>
        </w:numPr>
        <w:tabs>
          <w:tab w:val="left" w:pos="847"/>
        </w:tabs>
        <w:spacing w:before="1"/>
        <w:ind w:left="846" w:hanging="150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pacing w:val="-1"/>
          <w:sz w:val="28"/>
          <w:szCs w:val="28"/>
        </w:rPr>
        <w:t>загадывание</w:t>
      </w:r>
      <w:r w:rsidRPr="00157C9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pacing w:val="-1"/>
          <w:sz w:val="28"/>
          <w:szCs w:val="28"/>
        </w:rPr>
        <w:t>загадок;</w:t>
      </w:r>
    </w:p>
    <w:p w:rsidR="005A0146" w:rsidRPr="00157C9B" w:rsidRDefault="00157C9B">
      <w:pPr>
        <w:pStyle w:val="a4"/>
        <w:numPr>
          <w:ilvl w:val="2"/>
          <w:numId w:val="4"/>
        </w:numPr>
        <w:tabs>
          <w:tab w:val="left" w:pos="847"/>
        </w:tabs>
        <w:spacing w:before="151"/>
        <w:ind w:left="846" w:hanging="150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pacing w:val="-1"/>
          <w:sz w:val="28"/>
          <w:szCs w:val="28"/>
        </w:rPr>
        <w:t>проведение</w:t>
      </w:r>
      <w:r w:rsidRPr="00157C9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викторин,</w:t>
      </w:r>
      <w:r w:rsidRPr="00157C9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конкурсов.</w:t>
      </w:r>
    </w:p>
    <w:p w:rsidR="005A0146" w:rsidRPr="00157C9B" w:rsidRDefault="00157C9B">
      <w:pPr>
        <w:pStyle w:val="Heading1"/>
        <w:numPr>
          <w:ilvl w:val="1"/>
          <w:numId w:val="4"/>
        </w:numPr>
        <w:tabs>
          <w:tab w:val="left" w:pos="832"/>
        </w:tabs>
        <w:ind w:left="831" w:hanging="337"/>
        <w:jc w:val="left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Практические</w:t>
      </w:r>
      <w:r w:rsidRPr="00157C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методы:</w:t>
      </w:r>
    </w:p>
    <w:p w:rsidR="005A0146" w:rsidRPr="00157C9B" w:rsidRDefault="00157C9B">
      <w:pPr>
        <w:pStyle w:val="a4"/>
        <w:numPr>
          <w:ilvl w:val="2"/>
          <w:numId w:val="4"/>
        </w:numPr>
        <w:tabs>
          <w:tab w:val="left" w:pos="909"/>
        </w:tabs>
        <w:spacing w:before="160"/>
        <w:ind w:left="908" w:hanging="145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организация</w:t>
      </w:r>
      <w:r w:rsidRPr="00157C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продуктивной</w:t>
      </w:r>
      <w:r w:rsidRPr="00157C9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деятельности</w:t>
      </w:r>
      <w:r w:rsidRPr="00157C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детей;</w:t>
      </w:r>
    </w:p>
    <w:p w:rsidR="005A0146" w:rsidRPr="00157C9B" w:rsidRDefault="00157C9B">
      <w:pPr>
        <w:pStyle w:val="a4"/>
        <w:numPr>
          <w:ilvl w:val="2"/>
          <w:numId w:val="4"/>
        </w:numPr>
        <w:tabs>
          <w:tab w:val="left" w:pos="909"/>
        </w:tabs>
        <w:ind w:left="908" w:hanging="145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оформление</w:t>
      </w:r>
      <w:r w:rsidRPr="00157C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гербария</w:t>
      </w:r>
      <w:r w:rsidRPr="00157C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растений,</w:t>
      </w:r>
      <w:r w:rsidRPr="00157C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коллекции</w:t>
      </w:r>
      <w:r w:rsidRPr="00157C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семян,</w:t>
      </w:r>
      <w:r w:rsidRPr="00157C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плодов;</w:t>
      </w:r>
    </w:p>
    <w:p w:rsidR="005A0146" w:rsidRPr="00157C9B" w:rsidRDefault="00157C9B">
      <w:pPr>
        <w:pStyle w:val="a4"/>
        <w:numPr>
          <w:ilvl w:val="0"/>
          <w:numId w:val="3"/>
        </w:numPr>
        <w:tabs>
          <w:tab w:val="left" w:pos="847"/>
        </w:tabs>
        <w:spacing w:before="151"/>
        <w:ind w:hanging="150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pacing w:val="-1"/>
          <w:sz w:val="28"/>
          <w:szCs w:val="28"/>
        </w:rPr>
        <w:t>постановка</w:t>
      </w:r>
      <w:r w:rsidRPr="00157C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pacing w:val="-1"/>
          <w:sz w:val="28"/>
          <w:szCs w:val="28"/>
        </w:rPr>
        <w:t>сказок,</w:t>
      </w:r>
      <w:r w:rsidRPr="00157C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pacing w:val="-1"/>
          <w:sz w:val="28"/>
          <w:szCs w:val="28"/>
        </w:rPr>
        <w:t>отрывков</w:t>
      </w:r>
      <w:r w:rsidRPr="00157C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pacing w:val="-1"/>
          <w:sz w:val="28"/>
          <w:szCs w:val="28"/>
        </w:rPr>
        <w:t>литературных</w:t>
      </w:r>
      <w:r w:rsidRPr="00157C9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pacing w:val="-1"/>
          <w:sz w:val="28"/>
          <w:szCs w:val="28"/>
        </w:rPr>
        <w:t>произведений;</w:t>
      </w:r>
    </w:p>
    <w:p w:rsidR="005A0146" w:rsidRPr="00157C9B" w:rsidRDefault="00157C9B">
      <w:pPr>
        <w:pStyle w:val="a4"/>
        <w:numPr>
          <w:ilvl w:val="0"/>
          <w:numId w:val="3"/>
        </w:numPr>
        <w:tabs>
          <w:tab w:val="left" w:pos="847"/>
        </w:tabs>
        <w:ind w:hanging="150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изготовление</w:t>
      </w:r>
      <w:r w:rsidRPr="00157C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</w:t>
      </w:r>
      <w:r w:rsidRPr="00157C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детьми</w:t>
      </w:r>
      <w:r w:rsidRPr="00157C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наглядных</w:t>
      </w:r>
      <w:r w:rsidRPr="00157C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пособий.</w:t>
      </w:r>
    </w:p>
    <w:p w:rsidR="005A0146" w:rsidRPr="00157C9B" w:rsidRDefault="00157C9B">
      <w:pPr>
        <w:pStyle w:val="a3"/>
        <w:spacing w:before="155"/>
        <w:ind w:left="226" w:right="217" w:firstLine="538"/>
        <w:rPr>
          <w:rFonts w:ascii="Times New Roman" w:hAnsi="Times New Roman" w:cs="Times New Roman"/>
          <w:b/>
          <w:i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При</w:t>
      </w:r>
      <w:r w:rsidRPr="00157C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построении</w:t>
      </w:r>
      <w:r w:rsidRPr="00157C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системы</w:t>
      </w:r>
      <w:r w:rsidRPr="00157C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работы</w:t>
      </w:r>
      <w:r w:rsidRPr="00157C9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экологического</w:t>
      </w:r>
      <w:r w:rsidRPr="00157C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кружка</w:t>
      </w:r>
      <w:r w:rsidRPr="00157C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необходимо</w:t>
      </w:r>
      <w:r w:rsidRPr="00157C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обратить</w:t>
      </w:r>
      <w:r w:rsidRPr="00157C9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особое</w:t>
      </w:r>
      <w:r w:rsidRPr="00157C9B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внимание на</w:t>
      </w:r>
      <w:r w:rsidRPr="00157C9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следующие</w:t>
      </w:r>
      <w:r w:rsidRPr="00157C9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b/>
          <w:i/>
          <w:sz w:val="28"/>
          <w:szCs w:val="28"/>
        </w:rPr>
        <w:t>основные</w:t>
      </w:r>
      <w:r w:rsidRPr="00157C9B">
        <w:rPr>
          <w:rFonts w:ascii="Times New Roman" w:hAnsi="Times New Roman" w:cs="Times New Roman"/>
          <w:b/>
          <w:i/>
          <w:spacing w:val="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b/>
          <w:i/>
          <w:sz w:val="28"/>
          <w:szCs w:val="28"/>
        </w:rPr>
        <w:t>направления.</w:t>
      </w:r>
    </w:p>
    <w:p w:rsidR="005A0146" w:rsidRPr="00157C9B" w:rsidRDefault="00157C9B">
      <w:pPr>
        <w:pStyle w:val="a4"/>
        <w:numPr>
          <w:ilvl w:val="0"/>
          <w:numId w:val="2"/>
        </w:numPr>
        <w:tabs>
          <w:tab w:val="left" w:pos="899"/>
        </w:tabs>
        <w:spacing w:before="154"/>
        <w:ind w:hanging="337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Познавательно-развлекательное</w:t>
      </w:r>
      <w:r w:rsidRPr="00157C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направление</w:t>
      </w:r>
      <w:r w:rsidRPr="00157C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ставит</w:t>
      </w:r>
      <w:r w:rsidRPr="00157C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целью</w:t>
      </w:r>
      <w:r w:rsidRPr="00157C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знакомство</w:t>
      </w:r>
      <w:r w:rsidRPr="00157C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детей</w:t>
      </w:r>
      <w:r w:rsidRPr="00157C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gramStart"/>
      <w:r w:rsidRPr="00157C9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A0146" w:rsidRPr="00157C9B" w:rsidRDefault="00157C9B">
      <w:pPr>
        <w:pStyle w:val="a3"/>
        <w:spacing w:before="2" w:line="244" w:lineRule="auto"/>
        <w:ind w:left="226" w:right="354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компонентами</w:t>
      </w:r>
      <w:r w:rsidRPr="00157C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живой</w:t>
      </w:r>
      <w:r w:rsidRPr="00157C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и</w:t>
      </w:r>
      <w:r w:rsidRPr="00157C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неживой</w:t>
      </w:r>
      <w:r w:rsidRPr="00157C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природы,</w:t>
      </w:r>
      <w:r w:rsidRPr="00157C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влияние</w:t>
      </w:r>
      <w:r w:rsidRPr="00157C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деятельности</w:t>
      </w:r>
      <w:r w:rsidRPr="00157C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человека</w:t>
      </w:r>
      <w:r w:rsidRPr="00157C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на</w:t>
      </w:r>
      <w:r w:rsidRPr="00157C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эти</w:t>
      </w:r>
      <w:r w:rsidRPr="00157C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компоненты</w:t>
      </w:r>
      <w:r w:rsidRPr="00157C9B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</w:t>
      </w:r>
      <w:r w:rsidRPr="00157C9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игровой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занимательной</w:t>
      </w:r>
      <w:r w:rsidRPr="00157C9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форме.</w:t>
      </w:r>
    </w:p>
    <w:p w:rsidR="005A0146" w:rsidRPr="00157C9B" w:rsidRDefault="00157C9B">
      <w:pPr>
        <w:pStyle w:val="a4"/>
        <w:numPr>
          <w:ilvl w:val="0"/>
          <w:numId w:val="2"/>
        </w:numPr>
        <w:tabs>
          <w:tab w:val="left" w:pos="899"/>
        </w:tabs>
        <w:spacing w:before="151" w:line="244" w:lineRule="auto"/>
        <w:ind w:left="226" w:right="376" w:firstLine="336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Практическое направление - изучение растительного и животного мира, ландшафтов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родного</w:t>
      </w:r>
      <w:r w:rsidRPr="00157C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края,</w:t>
      </w:r>
      <w:r w:rsidRPr="00157C9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связанное</w:t>
      </w:r>
      <w:r w:rsidRPr="00157C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</w:t>
      </w:r>
      <w:r w:rsidRPr="00157C9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практическими</w:t>
      </w:r>
      <w:r w:rsidRPr="00157C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делами</w:t>
      </w:r>
      <w:r w:rsidRPr="00157C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(акции</w:t>
      </w:r>
      <w:r w:rsidRPr="00157C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природоохранного</w:t>
      </w:r>
      <w:r w:rsidRPr="00157C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характера,</w:t>
      </w:r>
      <w:r w:rsidRPr="00157C9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работа</w:t>
      </w:r>
      <w:r w:rsidRPr="00157C9B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на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огороде,</w:t>
      </w:r>
      <w:r w:rsidRPr="00157C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подкормка</w:t>
      </w:r>
      <w:r w:rsidRPr="00157C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птиц,</w:t>
      </w:r>
      <w:r w:rsidRPr="00157C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посадка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цветников</w:t>
      </w:r>
      <w:r w:rsidRPr="00157C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и</w:t>
      </w:r>
      <w:r w:rsidRPr="00157C9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др.).</w:t>
      </w:r>
    </w:p>
    <w:p w:rsidR="005A0146" w:rsidRPr="00157C9B" w:rsidRDefault="00157C9B">
      <w:pPr>
        <w:pStyle w:val="a4"/>
        <w:numPr>
          <w:ilvl w:val="0"/>
          <w:numId w:val="2"/>
        </w:numPr>
        <w:tabs>
          <w:tab w:val="left" w:pos="899"/>
        </w:tabs>
        <w:spacing w:before="144" w:line="244" w:lineRule="auto"/>
        <w:ind w:left="226" w:right="380" w:firstLine="336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Исследовательское</w:t>
      </w:r>
      <w:r w:rsidRPr="00157C9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направление</w:t>
      </w:r>
      <w:r w:rsidRPr="00157C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осуществляется</w:t>
      </w:r>
      <w:r w:rsidRPr="00157C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</w:t>
      </w:r>
      <w:r w:rsidRPr="00157C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рамках</w:t>
      </w:r>
      <w:r w:rsidRPr="00157C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продуктивной</w:t>
      </w:r>
      <w:r w:rsidRPr="00157C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деятельности,</w:t>
      </w:r>
      <w:r w:rsidRPr="00157C9B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экскурсий,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наблюдений,</w:t>
      </w:r>
      <w:r w:rsidRPr="00157C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опытов.</w:t>
      </w:r>
    </w:p>
    <w:p w:rsidR="005A0146" w:rsidRPr="00157C9B" w:rsidRDefault="00157C9B">
      <w:pPr>
        <w:pStyle w:val="Heading2"/>
        <w:spacing w:before="148"/>
        <w:ind w:left="898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Организация</w:t>
      </w:r>
      <w:r w:rsidRPr="00157C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работы:</w:t>
      </w:r>
    </w:p>
    <w:p w:rsidR="005A0146" w:rsidRPr="00157C9B" w:rsidRDefault="00157C9B">
      <w:pPr>
        <w:pStyle w:val="a3"/>
        <w:spacing w:before="150" w:line="247" w:lineRule="auto"/>
        <w:ind w:left="226" w:right="354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Кружок работает в течение учебного года (сентябрь – май включительно), один раз в неделю</w:t>
      </w:r>
      <w:r w:rsidRPr="00157C9B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во</w:t>
      </w:r>
      <w:r w:rsidRPr="00157C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вторую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половину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дня, продолжительность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-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20 минут.</w:t>
      </w:r>
      <w:r w:rsidRPr="00157C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Количество</w:t>
      </w:r>
      <w:r w:rsidRPr="00157C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детей, посещающих</w:t>
      </w:r>
    </w:p>
    <w:p w:rsidR="005A0146" w:rsidRPr="00157C9B" w:rsidRDefault="00157C9B">
      <w:pPr>
        <w:pStyle w:val="a3"/>
        <w:spacing w:line="265" w:lineRule="exact"/>
        <w:ind w:left="226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кружок</w:t>
      </w:r>
      <w:r w:rsidRPr="00157C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«Удивительный</w:t>
      </w:r>
      <w:r w:rsidRPr="00157C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мир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природы»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-</w:t>
      </w:r>
      <w:r w:rsidRPr="00157C9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23</w:t>
      </w:r>
      <w:r w:rsidRPr="00157C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человека.</w:t>
      </w:r>
      <w:r w:rsidRPr="00157C9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Возраст</w:t>
      </w:r>
      <w:r w:rsidRPr="00157C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детей:</w:t>
      </w:r>
      <w:r w:rsidRPr="00157C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от</w:t>
      </w:r>
      <w:r w:rsidRPr="00157C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4</w:t>
      </w:r>
      <w:r w:rsidRPr="00157C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до</w:t>
      </w:r>
      <w:r w:rsidRPr="00157C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5</w:t>
      </w:r>
      <w:r w:rsidRPr="00157C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лет.</w:t>
      </w:r>
    </w:p>
    <w:p w:rsidR="005A0146" w:rsidRPr="00157C9B" w:rsidRDefault="005A0146">
      <w:pPr>
        <w:spacing w:line="265" w:lineRule="exact"/>
        <w:rPr>
          <w:rFonts w:ascii="Times New Roman" w:hAnsi="Times New Roman" w:cs="Times New Roman"/>
          <w:sz w:val="28"/>
          <w:szCs w:val="28"/>
        </w:rPr>
        <w:sectPr w:rsidR="005A0146" w:rsidRPr="00157C9B">
          <w:pgSz w:w="11910" w:h="16840"/>
          <w:pgMar w:top="480" w:right="320" w:bottom="280" w:left="340" w:header="720" w:footer="720" w:gutter="0"/>
          <w:cols w:space="720"/>
        </w:sectPr>
      </w:pPr>
    </w:p>
    <w:p w:rsidR="005A0146" w:rsidRPr="00157C9B" w:rsidRDefault="00157C9B">
      <w:pPr>
        <w:pStyle w:val="Heading2"/>
        <w:spacing w:before="77"/>
        <w:rPr>
          <w:rFonts w:ascii="Times New Roman" w:hAnsi="Times New Roman" w:cs="Times New Roman"/>
          <w:b w:val="0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Ожидаемый</w:t>
      </w:r>
      <w:r w:rsidRPr="00157C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результат</w:t>
      </w:r>
      <w:r w:rsidRPr="00157C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взаимодействия</w:t>
      </w:r>
      <w:r w:rsidRPr="00157C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детьми</w:t>
      </w:r>
      <w:r w:rsidRPr="00157C9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A0146" w:rsidRPr="00157C9B" w:rsidRDefault="00157C9B">
      <w:pPr>
        <w:pStyle w:val="a3"/>
        <w:spacing w:before="1" w:line="244" w:lineRule="auto"/>
        <w:ind w:left="370" w:right="217" w:firstLine="62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В</w:t>
      </w:r>
      <w:r w:rsidRPr="00157C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процессе</w:t>
      </w:r>
      <w:r w:rsidRPr="00157C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работы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предполагается,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что</w:t>
      </w:r>
      <w:r w:rsidRPr="00157C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общение</w:t>
      </w:r>
      <w:r w:rsidRPr="00157C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природой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принесет</w:t>
      </w:r>
      <w:r w:rsidRPr="00157C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детям</w:t>
      </w:r>
      <w:r w:rsidRPr="00157C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радость,</w:t>
      </w:r>
      <w:r w:rsidRPr="00157C9B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обогатит психику ребенка, совершенствует его органы чувств, поможет развитию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эстетического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вкуса.</w:t>
      </w:r>
    </w:p>
    <w:p w:rsidR="005A0146" w:rsidRPr="00157C9B" w:rsidRDefault="005A0146">
      <w:pPr>
        <w:pStyle w:val="a3"/>
        <w:spacing w:before="6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790"/>
        <w:gridCol w:w="8014"/>
      </w:tblGrid>
      <w:tr w:rsidR="005A0146" w:rsidRPr="00157C9B">
        <w:trPr>
          <w:trHeight w:val="672"/>
        </w:trPr>
        <w:tc>
          <w:tcPr>
            <w:tcW w:w="2790" w:type="dxa"/>
          </w:tcPr>
          <w:p w:rsidR="005A0146" w:rsidRPr="00157C9B" w:rsidRDefault="00157C9B">
            <w:pPr>
              <w:pStyle w:val="TableParagraph"/>
              <w:spacing w:before="34" w:line="242" w:lineRule="auto"/>
              <w:ind w:left="905" w:right="431" w:hanging="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Дошкольник</w:t>
            </w:r>
            <w:r w:rsidRPr="00157C9B">
              <w:rPr>
                <w:rFonts w:ascii="Times New Roman" w:hAnsi="Times New Roman" w:cs="Times New Roman"/>
                <w:b/>
                <w:spacing w:val="-6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b/>
                <w:sz w:val="28"/>
                <w:szCs w:val="28"/>
              </w:rPr>
              <w:t>должен:</w:t>
            </w:r>
          </w:p>
        </w:tc>
        <w:tc>
          <w:tcPr>
            <w:tcW w:w="8014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46" w:rsidRPr="00157C9B">
        <w:trPr>
          <w:trHeight w:val="1536"/>
        </w:trPr>
        <w:tc>
          <w:tcPr>
            <w:tcW w:w="2790" w:type="dxa"/>
          </w:tcPr>
          <w:p w:rsidR="005A0146" w:rsidRPr="00157C9B" w:rsidRDefault="00157C9B">
            <w:pPr>
              <w:pStyle w:val="TableParagraph"/>
              <w:spacing w:before="47"/>
              <w:ind w:left="933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</w:tc>
        <w:tc>
          <w:tcPr>
            <w:tcW w:w="8014" w:type="dxa"/>
          </w:tcPr>
          <w:p w:rsidR="005A0146" w:rsidRPr="00157C9B" w:rsidRDefault="00157C9B">
            <w:pPr>
              <w:pStyle w:val="TableParagraph"/>
              <w:spacing w:before="81"/>
              <w:ind w:left="50" w:right="3718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r w:rsidRPr="00157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57C9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природе.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характерные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признаки.</w:t>
            </w:r>
          </w:p>
          <w:p w:rsidR="005A0146" w:rsidRPr="00157C9B" w:rsidRDefault="00157C9B">
            <w:pPr>
              <w:pStyle w:val="TableParagraph"/>
              <w:spacing w:before="8"/>
              <w:ind w:left="50" w:right="2395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Pr="00157C9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  <w:r w:rsidRPr="00157C9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диких</w:t>
            </w:r>
            <w:r w:rsidRPr="00157C9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домашних</w:t>
            </w:r>
            <w:r w:rsidRPr="00157C9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животных.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птиц</w:t>
            </w:r>
            <w:r w:rsidRPr="00157C9B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местности.</w:t>
            </w:r>
          </w:p>
          <w:p w:rsidR="005A0146" w:rsidRPr="00157C9B" w:rsidRDefault="00157C9B">
            <w:pPr>
              <w:pStyle w:val="TableParagraph"/>
              <w:spacing w:before="10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Несколько</w:t>
            </w:r>
            <w:r w:rsidRPr="00157C9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видов</w:t>
            </w:r>
            <w:r w:rsidRPr="00157C9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явлений</w:t>
            </w:r>
            <w:r w:rsidRPr="00157C9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неживой</w:t>
            </w:r>
            <w:r w:rsidRPr="00157C9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природы.</w:t>
            </w:r>
          </w:p>
        </w:tc>
      </w:tr>
      <w:tr w:rsidR="005A0146" w:rsidRPr="00157C9B">
        <w:trPr>
          <w:trHeight w:val="2577"/>
        </w:trPr>
        <w:tc>
          <w:tcPr>
            <w:tcW w:w="2790" w:type="dxa"/>
          </w:tcPr>
          <w:p w:rsidR="005A0146" w:rsidRPr="00157C9B" w:rsidRDefault="00157C9B">
            <w:pPr>
              <w:pStyle w:val="TableParagraph"/>
              <w:spacing w:before="47"/>
              <w:ind w:left="192" w:righ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ИМЕТЬ</w:t>
            </w:r>
          </w:p>
          <w:p w:rsidR="005A0146" w:rsidRPr="00157C9B" w:rsidRDefault="00157C9B">
            <w:pPr>
              <w:pStyle w:val="TableParagraph"/>
              <w:spacing w:before="2"/>
              <w:ind w:left="192"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ПРЕДСТАВЛЕНИЕ.</w:t>
            </w:r>
          </w:p>
        </w:tc>
        <w:tc>
          <w:tcPr>
            <w:tcW w:w="8014" w:type="dxa"/>
          </w:tcPr>
          <w:p w:rsidR="005A0146" w:rsidRPr="00157C9B" w:rsidRDefault="00157C9B">
            <w:pPr>
              <w:pStyle w:val="TableParagraph"/>
              <w:spacing w:before="47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перелётных</w:t>
            </w:r>
            <w:r w:rsidRPr="00157C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птицах.</w:t>
            </w:r>
          </w:p>
          <w:p w:rsidR="005A0146" w:rsidRPr="00157C9B" w:rsidRDefault="00157C9B">
            <w:pPr>
              <w:pStyle w:val="TableParagraph"/>
              <w:tabs>
                <w:tab w:val="left" w:pos="5539"/>
              </w:tabs>
              <w:spacing w:before="2" w:line="244" w:lineRule="auto"/>
              <w:ind w:left="50" w:right="1068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7C9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зависимости</w:t>
            </w:r>
            <w:r w:rsidRPr="00157C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  <w:r w:rsidRPr="00157C9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57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живой</w:t>
            </w:r>
            <w:r w:rsidRPr="00157C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природе</w:t>
            </w:r>
            <w:r w:rsidRPr="00157C9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изменений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неживой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природе.</w:t>
            </w:r>
          </w:p>
          <w:p w:rsidR="005A0146" w:rsidRPr="00157C9B" w:rsidRDefault="00157C9B">
            <w:pPr>
              <w:pStyle w:val="TableParagraph"/>
              <w:spacing w:line="269" w:lineRule="exact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охране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природы.</w:t>
            </w:r>
          </w:p>
          <w:p w:rsidR="005A0146" w:rsidRPr="00157C9B" w:rsidRDefault="00157C9B">
            <w:pPr>
              <w:pStyle w:val="TableParagraph"/>
              <w:spacing w:before="7" w:line="242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7C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наиболее</w:t>
            </w:r>
            <w:r w:rsidRPr="00157C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характерных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признаках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времён</w:t>
            </w:r>
            <w:r w:rsidRPr="00157C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157C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явлениях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природы.</w:t>
            </w:r>
          </w:p>
          <w:p w:rsidR="005A0146" w:rsidRPr="00157C9B" w:rsidRDefault="00157C9B">
            <w:pPr>
              <w:pStyle w:val="TableParagraph"/>
              <w:tabs>
                <w:tab w:val="left" w:pos="1904"/>
              </w:tabs>
              <w:spacing w:before="4" w:line="244" w:lineRule="auto"/>
              <w:ind w:left="50" w:right="628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 значении природы в жизни человека, бережном отношении к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окружающему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миру</w:t>
            </w:r>
            <w:r w:rsidRPr="00157C9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последствиях</w:t>
            </w:r>
            <w:r w:rsidRPr="00157C9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экологически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неграмотного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r w:rsidRPr="00157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57C9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природе.</w:t>
            </w:r>
          </w:p>
        </w:tc>
      </w:tr>
      <w:tr w:rsidR="005A0146" w:rsidRPr="00157C9B">
        <w:trPr>
          <w:trHeight w:val="2021"/>
        </w:trPr>
        <w:tc>
          <w:tcPr>
            <w:tcW w:w="2790" w:type="dxa"/>
          </w:tcPr>
          <w:p w:rsidR="005A0146" w:rsidRPr="00157C9B" w:rsidRDefault="00157C9B">
            <w:pPr>
              <w:pStyle w:val="TableParagraph"/>
              <w:spacing w:before="42"/>
              <w:ind w:left="919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</w:tc>
        <w:tc>
          <w:tcPr>
            <w:tcW w:w="8014" w:type="dxa"/>
          </w:tcPr>
          <w:p w:rsidR="005A0146" w:rsidRPr="00157C9B" w:rsidRDefault="00157C9B">
            <w:pPr>
              <w:pStyle w:val="TableParagraph"/>
              <w:spacing w:before="42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r w:rsidRPr="00157C9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 природе.</w:t>
            </w:r>
          </w:p>
          <w:p w:rsidR="005A0146" w:rsidRPr="00157C9B" w:rsidRDefault="00157C9B">
            <w:pPr>
              <w:pStyle w:val="TableParagraph"/>
              <w:spacing w:before="8"/>
              <w:ind w:left="50" w:right="1976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Обеспечивать уход за растениями уголка природы.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Обеспечивать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уход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растениями</w:t>
            </w:r>
            <w:r w:rsidRPr="00157C9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цветников</w:t>
            </w:r>
            <w:r w:rsidRPr="00157C9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(полив)</w:t>
            </w:r>
          </w:p>
          <w:p w:rsidR="005A0146" w:rsidRPr="00157C9B" w:rsidRDefault="00157C9B">
            <w:pPr>
              <w:pStyle w:val="TableParagraph"/>
              <w:spacing w:before="8"/>
              <w:ind w:left="50" w:righ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Оказывать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помощь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окружающей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природе</w:t>
            </w:r>
            <w:r w:rsidRPr="00157C9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(подкормка</w:t>
            </w:r>
            <w:r w:rsidRPr="00157C9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птиц</w:t>
            </w:r>
            <w:r w:rsidRPr="00157C9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зимой</w:t>
            </w:r>
            <w:r w:rsidRPr="00157C9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57C9B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участке,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  <w:r w:rsidRPr="00157C9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мусора).</w:t>
            </w:r>
          </w:p>
          <w:p w:rsidR="005A0146" w:rsidRPr="00157C9B" w:rsidRDefault="00157C9B">
            <w:pPr>
              <w:pStyle w:val="TableParagraph"/>
              <w:spacing w:before="9"/>
              <w:ind w:left="50" w:right="1068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поделок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панно</w:t>
            </w:r>
            <w:r w:rsidRPr="00157C9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собранного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природного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</w:tr>
    </w:tbl>
    <w:p w:rsidR="005A0146" w:rsidRPr="00157C9B" w:rsidRDefault="005A01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146" w:rsidRPr="00157C9B" w:rsidRDefault="005A01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146" w:rsidRPr="00157C9B" w:rsidRDefault="005A01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146" w:rsidRPr="00157C9B" w:rsidRDefault="005A01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146" w:rsidRPr="00157C9B" w:rsidRDefault="00157C9B">
      <w:pPr>
        <w:pStyle w:val="Heading1"/>
        <w:spacing w:before="0"/>
        <w:ind w:left="1502" w:right="1510"/>
        <w:jc w:val="center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Перспективный</w:t>
      </w:r>
      <w:r w:rsidRPr="00157C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план</w:t>
      </w:r>
      <w:r w:rsidRPr="00157C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работы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кружка</w:t>
      </w:r>
      <w:r w:rsidRPr="00157C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«Удивительный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мир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природы»</w:t>
      </w:r>
    </w:p>
    <w:p w:rsidR="005A0146" w:rsidRPr="00157C9B" w:rsidRDefault="005A01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A0146" w:rsidRPr="00157C9B" w:rsidRDefault="005A01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A0146" w:rsidRPr="00157C9B" w:rsidRDefault="005A01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A0146" w:rsidRPr="00157C9B" w:rsidRDefault="005A0146">
      <w:pPr>
        <w:pStyle w:val="a3"/>
        <w:spacing w:before="1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903"/>
        <w:gridCol w:w="1940"/>
        <w:gridCol w:w="3718"/>
        <w:gridCol w:w="3876"/>
      </w:tblGrid>
      <w:tr w:rsidR="005A0146" w:rsidRPr="00157C9B">
        <w:trPr>
          <w:trHeight w:val="853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line="271" w:lineRule="exact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w w:val="107"/>
                <w:sz w:val="28"/>
                <w:szCs w:val="28"/>
              </w:rPr>
              <w:t>№</w:t>
            </w:r>
          </w:p>
        </w:tc>
        <w:tc>
          <w:tcPr>
            <w:tcW w:w="903" w:type="dxa"/>
          </w:tcPr>
          <w:p w:rsidR="005A0146" w:rsidRPr="00157C9B" w:rsidRDefault="00157C9B">
            <w:pPr>
              <w:pStyle w:val="TableParagraph"/>
              <w:spacing w:line="267" w:lineRule="exact"/>
              <w:ind w:left="1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40" w:type="dxa"/>
          </w:tcPr>
          <w:p w:rsidR="005A0146" w:rsidRPr="00157C9B" w:rsidRDefault="00157C9B">
            <w:pPr>
              <w:pStyle w:val="TableParagraph"/>
              <w:spacing w:line="267" w:lineRule="exact"/>
              <w:ind w:left="649" w:right="6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line="267" w:lineRule="exact"/>
              <w:ind w:left="1417" w:right="13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876" w:type="dxa"/>
          </w:tcPr>
          <w:p w:rsidR="005A0146" w:rsidRPr="00157C9B" w:rsidRDefault="00157C9B">
            <w:pPr>
              <w:pStyle w:val="TableParagraph"/>
              <w:spacing w:line="267" w:lineRule="exact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5A0146" w:rsidRPr="00157C9B">
        <w:trPr>
          <w:trHeight w:val="849"/>
        </w:trPr>
        <w:tc>
          <w:tcPr>
            <w:tcW w:w="11004" w:type="dxa"/>
            <w:gridSpan w:val="5"/>
          </w:tcPr>
          <w:p w:rsidR="005A0146" w:rsidRPr="00157C9B" w:rsidRDefault="00157C9B">
            <w:pPr>
              <w:pStyle w:val="TableParagraph"/>
              <w:spacing w:line="267" w:lineRule="exact"/>
              <w:ind w:left="4903" w:right="48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5A0146" w:rsidRPr="00157C9B">
        <w:trPr>
          <w:trHeight w:val="2914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line="27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157C9B">
            <w:pPr>
              <w:pStyle w:val="TableParagraph"/>
              <w:spacing w:line="244" w:lineRule="auto"/>
              <w:ind w:left="117"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«Цветы на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участке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осенью»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line="244" w:lineRule="auto"/>
              <w:ind w:left="121" w:right="457"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r w:rsidRPr="00157C9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 w:rsidRPr="00157C9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157C9B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осенних садовых цветах: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отличие по внешнему виду,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стадии созревания семян.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157C9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7C9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садовых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работах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осенью. Активизировать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словарь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словами,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означающими названия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садовых</w:t>
            </w:r>
            <w:r w:rsidRPr="00157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цветов.</w:t>
            </w:r>
          </w:p>
        </w:tc>
        <w:tc>
          <w:tcPr>
            <w:tcW w:w="3876" w:type="dxa"/>
          </w:tcPr>
          <w:p w:rsidR="005A0146" w:rsidRPr="00157C9B" w:rsidRDefault="00157C9B">
            <w:pPr>
              <w:pStyle w:val="TableParagraph"/>
              <w:spacing w:line="271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Загадывание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загадок,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5A0146" w:rsidRPr="00157C9B" w:rsidRDefault="00157C9B">
            <w:pPr>
              <w:pStyle w:val="TableParagraph"/>
              <w:spacing w:before="6"/>
              <w:ind w:left="120" w:right="1124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«Угадай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описанию»,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</w:tbl>
    <w:p w:rsidR="005A0146" w:rsidRPr="00157C9B" w:rsidRDefault="005A0146">
      <w:pPr>
        <w:rPr>
          <w:rFonts w:ascii="Times New Roman" w:hAnsi="Times New Roman" w:cs="Times New Roman"/>
          <w:sz w:val="28"/>
          <w:szCs w:val="28"/>
        </w:rPr>
        <w:sectPr w:rsidR="005A0146" w:rsidRPr="00157C9B">
          <w:pgSz w:w="11910" w:h="16840"/>
          <w:pgMar w:top="520" w:right="3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903"/>
        <w:gridCol w:w="1940"/>
        <w:gridCol w:w="3718"/>
        <w:gridCol w:w="3876"/>
      </w:tblGrid>
      <w:tr w:rsidR="005A0146" w:rsidRPr="00157C9B">
        <w:trPr>
          <w:trHeight w:val="2357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line="27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157C9B">
            <w:pPr>
              <w:pStyle w:val="TableParagraph"/>
              <w:spacing w:line="247" w:lineRule="auto"/>
              <w:ind w:left="117" w:right="762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«Что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нам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:rsidR="005A0146" w:rsidRPr="00157C9B" w:rsidRDefault="00157C9B">
            <w:pPr>
              <w:pStyle w:val="TableParagraph"/>
              <w:spacing w:line="264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подарила»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line="244" w:lineRule="auto"/>
              <w:ind w:left="121" w:right="29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об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овощах и фруктах. Уточнить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знания детей об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уходе за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овощами.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трудолюбие.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Активизировать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словарь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словами,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обозначающими овощи и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трудовые</w:t>
            </w:r>
            <w:r w:rsidRPr="00157C9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действия.</w:t>
            </w:r>
          </w:p>
        </w:tc>
        <w:tc>
          <w:tcPr>
            <w:tcW w:w="3876" w:type="dxa"/>
          </w:tcPr>
          <w:p w:rsidR="005A0146" w:rsidRPr="00157C9B" w:rsidRDefault="00157C9B">
            <w:pPr>
              <w:pStyle w:val="TableParagraph"/>
              <w:spacing w:line="244" w:lineRule="auto"/>
              <w:ind w:left="120" w:right="553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Pr="00157C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стихов</w:t>
            </w:r>
            <w:r w:rsidRPr="00157C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«Здравствуй,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осень!»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Pr="00157C9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Благинина,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157C9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«Что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растет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грядке?»</w:t>
            </w:r>
          </w:p>
        </w:tc>
      </w:tr>
      <w:tr w:rsidR="005A0146" w:rsidRPr="00157C9B">
        <w:trPr>
          <w:trHeight w:val="2082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before="4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157C9B">
            <w:pPr>
              <w:pStyle w:val="TableParagraph"/>
              <w:spacing w:before="4" w:line="244" w:lineRule="auto"/>
              <w:ind w:left="117" w:right="764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«Осень в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белые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туманы»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before="4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Уточнить</w:t>
            </w:r>
            <w:r w:rsidRPr="00157C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 w:rsidRPr="00157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157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5A0146" w:rsidRPr="00157C9B" w:rsidRDefault="00157C9B">
            <w:pPr>
              <w:pStyle w:val="TableParagraph"/>
              <w:spacing w:before="2" w:line="244" w:lineRule="auto"/>
              <w:ind w:left="121" w:right="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таком</w:t>
            </w:r>
            <w:proofErr w:type="gramEnd"/>
            <w:r w:rsidRPr="00157C9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природном</w:t>
            </w:r>
            <w:r w:rsidRPr="00157C9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явлении,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туман.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Развить</w:t>
            </w:r>
          </w:p>
          <w:p w:rsidR="005A0146" w:rsidRPr="00157C9B" w:rsidRDefault="00157C9B">
            <w:pPr>
              <w:pStyle w:val="TableParagraph"/>
              <w:spacing w:line="244" w:lineRule="auto"/>
              <w:ind w:left="121" w:right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познавательную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активность.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детей: туман, сыро, влажно,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густой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покров.</w:t>
            </w:r>
          </w:p>
        </w:tc>
        <w:tc>
          <w:tcPr>
            <w:tcW w:w="3876" w:type="dxa"/>
          </w:tcPr>
          <w:p w:rsidR="005A0146" w:rsidRPr="00157C9B" w:rsidRDefault="00157C9B">
            <w:pPr>
              <w:pStyle w:val="TableParagraph"/>
              <w:spacing w:before="4" w:line="244" w:lineRule="auto"/>
              <w:ind w:left="120" w:right="5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Беседа «Что это – туман?»,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Pr="00157C9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стихов,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загадывание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загадок,</w:t>
            </w:r>
            <w:r w:rsidRPr="00157C9B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наблюдение.</w:t>
            </w:r>
          </w:p>
        </w:tc>
      </w:tr>
      <w:tr w:rsidR="005A0146" w:rsidRPr="00157C9B">
        <w:trPr>
          <w:trHeight w:val="1809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line="27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line="244" w:lineRule="auto"/>
              <w:ind w:left="117" w:righ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«То березка,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157C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рябинка»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line="244" w:lineRule="auto"/>
              <w:ind w:left="121"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Продолжить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157C9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 характерными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особенностями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деревьев,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сезонными</w:t>
            </w:r>
            <w:r w:rsidRPr="00157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изменениями.</w:t>
            </w:r>
          </w:p>
          <w:p w:rsidR="005A0146" w:rsidRPr="00157C9B" w:rsidRDefault="00157C9B">
            <w:pPr>
              <w:pStyle w:val="TableParagraph"/>
              <w:spacing w:line="244" w:lineRule="auto"/>
              <w:ind w:left="121" w:right="1034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природе.</w:t>
            </w:r>
          </w:p>
        </w:tc>
        <w:tc>
          <w:tcPr>
            <w:tcW w:w="3876" w:type="dxa"/>
          </w:tcPr>
          <w:p w:rsidR="005A0146" w:rsidRPr="00157C9B" w:rsidRDefault="005A014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стихов:</w:t>
            </w:r>
            <w:r w:rsidRPr="00157C9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«Березонька»,</w:t>
            </w:r>
          </w:p>
          <w:p w:rsidR="005A0146" w:rsidRPr="00157C9B" w:rsidRDefault="00157C9B">
            <w:pPr>
              <w:pStyle w:val="TableParagraph"/>
              <w:spacing w:before="3" w:line="244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«Рябинка», игра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«Опиши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дерево»,</w:t>
            </w:r>
            <w:r w:rsidRPr="00157C9B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загадывание</w:t>
            </w:r>
            <w:r w:rsidRPr="00157C9B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загадок,</w:t>
            </w:r>
            <w:r w:rsidRPr="00157C9B">
              <w:rPr>
                <w:rFonts w:ascii="Times New Roman" w:hAnsi="Times New Roman" w:cs="Times New Roman"/>
                <w:spacing w:val="-58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A0146" w:rsidRPr="00157C9B">
        <w:trPr>
          <w:trHeight w:val="849"/>
        </w:trPr>
        <w:tc>
          <w:tcPr>
            <w:tcW w:w="11004" w:type="dxa"/>
            <w:gridSpan w:val="5"/>
          </w:tcPr>
          <w:p w:rsidR="005A0146" w:rsidRPr="00157C9B" w:rsidRDefault="00157C9B">
            <w:pPr>
              <w:pStyle w:val="TableParagraph"/>
              <w:spacing w:line="267" w:lineRule="exact"/>
              <w:ind w:left="4903" w:right="48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5A0146" w:rsidRPr="00157C9B">
        <w:trPr>
          <w:trHeight w:val="2255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line="27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line="242" w:lineRule="auto"/>
              <w:ind w:left="117" w:right="7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«Доброе,</w:t>
            </w:r>
            <w:r w:rsidRPr="00157C9B">
              <w:rPr>
                <w:rFonts w:ascii="Times New Roman" w:hAnsi="Times New Roman" w:cs="Times New Roman"/>
                <w:spacing w:val="-59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  <w:r w:rsidRPr="00157C9B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солнце»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before="13" w:line="242" w:lineRule="auto"/>
              <w:ind w:left="121" w:righ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Уточнить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  <w:r w:rsidRPr="00157C9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осенью.</w:t>
            </w:r>
            <w:r w:rsidRPr="00157C9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Pr="00157C9B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 w:rsidRPr="00157C9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  <w:r w:rsidRPr="00157C9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погоду</w:t>
            </w:r>
            <w:r w:rsidRPr="00157C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приметам. Активизировать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словарь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детей: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вода, тепло,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свет,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земля.</w:t>
            </w:r>
          </w:p>
        </w:tc>
        <w:tc>
          <w:tcPr>
            <w:tcW w:w="3876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before="1" w:line="244" w:lineRule="auto"/>
              <w:ind w:left="120" w:righ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Чтение стихов: «Четыре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клада…»</w:t>
            </w:r>
            <w:r w:rsidRPr="00157C9B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157C9B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0146" w:rsidRPr="00157C9B" w:rsidRDefault="00157C9B">
            <w:pPr>
              <w:pStyle w:val="TableParagraph"/>
              <w:spacing w:line="270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«Ладошки»,</w:t>
            </w:r>
          </w:p>
        </w:tc>
      </w:tr>
      <w:tr w:rsidR="005A0146" w:rsidRPr="00157C9B">
        <w:trPr>
          <w:trHeight w:val="4018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line="27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before="186" w:line="244" w:lineRule="auto"/>
              <w:ind w:left="117"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«Расскажи</w:t>
            </w:r>
            <w:r w:rsidRPr="00157C9B">
              <w:rPr>
                <w:rFonts w:ascii="Times New Roman" w:hAnsi="Times New Roman" w:cs="Times New Roman"/>
                <w:spacing w:val="-58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Хрюшке о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комнатных</w:t>
            </w:r>
            <w:proofErr w:type="gramEnd"/>
          </w:p>
          <w:p w:rsidR="005A0146" w:rsidRPr="00157C9B" w:rsidRDefault="00157C9B">
            <w:pPr>
              <w:pStyle w:val="TableParagraph"/>
              <w:spacing w:line="266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растениях</w:t>
            </w:r>
            <w:proofErr w:type="gramEnd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line="244" w:lineRule="auto"/>
              <w:ind w:left="121" w:right="23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 xml:space="preserve">детей о растениях в группе, </w:t>
            </w:r>
            <w:proofErr w:type="gram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r w:rsidRPr="00157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157C9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</w:p>
          <w:p w:rsidR="005A0146" w:rsidRPr="00157C9B" w:rsidRDefault="00157C9B">
            <w:pPr>
              <w:pStyle w:val="TableParagraph"/>
              <w:ind w:left="121" w:right="23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условиях</w:t>
            </w:r>
            <w:proofErr w:type="gramEnd"/>
            <w:r w:rsidRPr="00157C9B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жизни.</w:t>
            </w:r>
            <w:r w:rsidRPr="00157C9B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Познакомить</w:t>
            </w:r>
            <w:r w:rsidRPr="00157C9B">
              <w:rPr>
                <w:rFonts w:ascii="Times New Roman" w:hAnsi="Times New Roman" w:cs="Times New Roman"/>
                <w:spacing w:val="-58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новыми</w:t>
            </w:r>
          </w:p>
          <w:p w:rsidR="005A0146" w:rsidRPr="00157C9B" w:rsidRDefault="00157C9B">
            <w:pPr>
              <w:pStyle w:val="TableParagraph"/>
              <w:spacing w:before="7"/>
              <w:ind w:left="121"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растениями.</w:t>
            </w:r>
            <w:r w:rsidRPr="00157C9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Научить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узнавать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 называть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  <w:p w:rsidR="005A0146" w:rsidRPr="00157C9B" w:rsidRDefault="00157C9B">
            <w:pPr>
              <w:pStyle w:val="TableParagraph"/>
              <w:spacing w:before="9" w:line="244" w:lineRule="auto"/>
              <w:ind w:left="121" w:right="189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(корень,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стебель,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лист,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цветок).</w:t>
            </w:r>
            <w:r w:rsidRPr="00157C9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  <w:r w:rsidRPr="00157C9B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</w:p>
          <w:p w:rsidR="005A0146" w:rsidRPr="00157C9B" w:rsidRDefault="00157C9B">
            <w:pPr>
              <w:pStyle w:val="TableParagraph"/>
              <w:spacing w:line="244" w:lineRule="auto"/>
              <w:ind w:left="121" w:right="19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Поощрять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желание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ухаживать за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растениями,</w:t>
            </w:r>
            <w:r w:rsidRPr="00157C9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относиться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57C9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ним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любовью</w:t>
            </w:r>
            <w:r w:rsidRPr="00157C9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нежностью.</w:t>
            </w:r>
          </w:p>
        </w:tc>
        <w:tc>
          <w:tcPr>
            <w:tcW w:w="3876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line="244" w:lineRule="auto"/>
              <w:ind w:left="120" w:right="368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Артикуляционная</w:t>
            </w:r>
            <w:r w:rsidRPr="00157C9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гимнастика,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«Найди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растение»,</w:t>
            </w:r>
          </w:p>
          <w:p w:rsidR="005A0146" w:rsidRPr="00157C9B" w:rsidRDefault="00157C9B">
            <w:pPr>
              <w:pStyle w:val="TableParagraph"/>
              <w:spacing w:line="269" w:lineRule="exact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физкультминутка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«цветы»,</w:t>
            </w:r>
          </w:p>
          <w:p w:rsidR="005A0146" w:rsidRPr="00157C9B" w:rsidRDefault="00157C9B">
            <w:pPr>
              <w:pStyle w:val="TableParagraph"/>
              <w:spacing w:before="7"/>
              <w:ind w:left="120" w:right="1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Дид-кая</w:t>
            </w:r>
            <w:proofErr w:type="spellEnd"/>
            <w:r w:rsidRPr="00157C9B">
              <w:rPr>
                <w:rFonts w:ascii="Times New Roman" w:hAnsi="Times New Roman" w:cs="Times New Roman"/>
                <w:spacing w:val="24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и.</w:t>
            </w:r>
            <w:r w:rsidRPr="00157C9B">
              <w:rPr>
                <w:rFonts w:ascii="Times New Roman" w:hAnsi="Times New Roman" w:cs="Times New Roman"/>
                <w:spacing w:val="25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«За</w:t>
            </w:r>
            <w:r w:rsidRPr="00157C9B">
              <w:rPr>
                <w:rFonts w:ascii="Times New Roman" w:hAnsi="Times New Roman" w:cs="Times New Roman"/>
                <w:spacing w:val="25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каким</w:t>
            </w:r>
            <w:r w:rsidRPr="00157C9B">
              <w:rPr>
                <w:rFonts w:ascii="Times New Roman" w:hAnsi="Times New Roman" w:cs="Times New Roman"/>
                <w:spacing w:val="22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растением</w:t>
            </w:r>
            <w:r w:rsidRPr="00157C9B">
              <w:rPr>
                <w:rFonts w:ascii="Times New Roman" w:hAnsi="Times New Roman" w:cs="Times New Roman"/>
                <w:spacing w:val="-57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спрятался</w:t>
            </w:r>
            <w:r w:rsidRPr="00157C9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?»,</w:t>
            </w:r>
            <w:r w:rsidRPr="00157C9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5A0146" w:rsidRPr="00157C9B">
        <w:trPr>
          <w:trHeight w:val="1804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line="27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ind w:left="117" w:righ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«Осеннее</w:t>
            </w:r>
            <w:r w:rsidRPr="00157C9B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дерево»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line="244" w:lineRule="auto"/>
              <w:ind w:left="121" w:right="233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Формировать умения детей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наблюдать явления природы,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анализировать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делать</w:t>
            </w:r>
          </w:p>
          <w:p w:rsidR="005A0146" w:rsidRPr="00157C9B" w:rsidRDefault="00157C9B">
            <w:pPr>
              <w:pStyle w:val="TableParagraph"/>
              <w:spacing w:line="244" w:lineRule="auto"/>
              <w:ind w:left="121" w:right="125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  <w:r w:rsidRPr="00157C9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7C9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некоторых</w:t>
            </w:r>
            <w:r w:rsidRPr="00157C9B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взаимосвязях</w:t>
            </w:r>
            <w:r w:rsidRPr="00157C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5A0146" w:rsidRPr="00157C9B" w:rsidRDefault="00157C9B">
            <w:pPr>
              <w:pStyle w:val="TableParagraph"/>
              <w:spacing w:line="270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закономерностях</w:t>
            </w:r>
            <w:proofErr w:type="gramEnd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6" w:type="dxa"/>
          </w:tcPr>
          <w:p w:rsidR="005A0146" w:rsidRPr="00157C9B" w:rsidRDefault="005A014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line="244" w:lineRule="auto"/>
              <w:ind w:left="120" w:right="773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Нетрадиционная техника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рисования: </w:t>
            </w:r>
            <w:proofErr w:type="spellStart"/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кляксографи</w:t>
            </w:r>
            <w:proofErr w:type="gramStart"/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</w:t>
            </w:r>
            <w:proofErr w:type="spellEnd"/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  <w:proofErr w:type="gramEnd"/>
            <w:r w:rsidRPr="00157C9B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</w:tc>
      </w:tr>
    </w:tbl>
    <w:p w:rsidR="005A0146" w:rsidRPr="00157C9B" w:rsidRDefault="005A0146">
      <w:pPr>
        <w:spacing w:line="244" w:lineRule="auto"/>
        <w:rPr>
          <w:rFonts w:ascii="Times New Roman" w:hAnsi="Times New Roman" w:cs="Times New Roman"/>
          <w:sz w:val="28"/>
          <w:szCs w:val="28"/>
        </w:rPr>
        <w:sectPr w:rsidR="005A0146" w:rsidRPr="00157C9B">
          <w:pgSz w:w="11910" w:h="16840"/>
          <w:pgMar w:top="540" w:right="3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903"/>
        <w:gridCol w:w="1940"/>
        <w:gridCol w:w="3718"/>
        <w:gridCol w:w="3876"/>
      </w:tblGrid>
      <w:tr w:rsidR="005A0146" w:rsidRPr="00157C9B">
        <w:trPr>
          <w:trHeight w:val="1804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line="27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line="244" w:lineRule="auto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«Домашние</w:t>
            </w:r>
            <w:r w:rsidRPr="00157C9B">
              <w:rPr>
                <w:rFonts w:ascii="Times New Roman" w:hAnsi="Times New Roman" w:cs="Times New Roman"/>
                <w:spacing w:val="-58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животные»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line="244" w:lineRule="auto"/>
              <w:ind w:left="121" w:righ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 детей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обобщенные представления о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домашних животных: как за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ними</w:t>
            </w:r>
            <w:r w:rsidRPr="00157C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надо</w:t>
            </w:r>
            <w:r w:rsidRPr="00157C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ухаживать,</w:t>
            </w:r>
            <w:r w:rsidRPr="00157C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какую</w:t>
            </w:r>
          </w:p>
          <w:p w:rsidR="005A0146" w:rsidRPr="00157C9B" w:rsidRDefault="00157C9B">
            <w:pPr>
              <w:pStyle w:val="TableParagraph"/>
              <w:spacing w:line="244" w:lineRule="auto"/>
              <w:ind w:left="121"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пользу приносят, какие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нужны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жизни.</w:t>
            </w:r>
          </w:p>
        </w:tc>
        <w:tc>
          <w:tcPr>
            <w:tcW w:w="3876" w:type="dxa"/>
          </w:tcPr>
          <w:p w:rsidR="005A0146" w:rsidRPr="00157C9B" w:rsidRDefault="005A014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ind w:left="120" w:right="415"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Беседа, использование ху</w:t>
            </w:r>
            <w:proofErr w:type="gram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157C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слова,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пальчиковая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5A0146" w:rsidRPr="00157C9B" w:rsidRDefault="00157C9B">
            <w:pPr>
              <w:pStyle w:val="TableParagraph"/>
              <w:spacing w:before="8"/>
              <w:ind w:left="120" w:right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«Облака»,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157C9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«Вспомни</w:t>
            </w:r>
            <w:r w:rsidRPr="00157C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назови»</w:t>
            </w:r>
          </w:p>
        </w:tc>
      </w:tr>
      <w:tr w:rsidR="005A0146" w:rsidRPr="00157C9B">
        <w:trPr>
          <w:trHeight w:val="854"/>
        </w:trPr>
        <w:tc>
          <w:tcPr>
            <w:tcW w:w="11004" w:type="dxa"/>
            <w:gridSpan w:val="5"/>
          </w:tcPr>
          <w:p w:rsidR="005A0146" w:rsidRPr="00157C9B" w:rsidRDefault="00157C9B">
            <w:pPr>
              <w:pStyle w:val="TableParagraph"/>
              <w:spacing w:line="272" w:lineRule="exact"/>
              <w:ind w:left="4903" w:right="48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5A0146" w:rsidRPr="00157C9B">
        <w:trPr>
          <w:trHeight w:val="2356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line="27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before="232"/>
              <w:ind w:left="117" w:righ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«Сколько</w:t>
            </w:r>
            <w:r w:rsidRPr="00157C9B">
              <w:rPr>
                <w:rFonts w:ascii="Times New Roman" w:hAnsi="Times New Roman" w:cs="Times New Roman"/>
                <w:spacing w:val="27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знаю</w:t>
            </w:r>
            <w:r w:rsidRPr="00157C9B">
              <w:rPr>
                <w:rFonts w:ascii="Times New Roman" w:hAnsi="Times New Roman" w:cs="Times New Roman"/>
                <w:spacing w:val="-58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дождей»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line="244" w:lineRule="auto"/>
              <w:ind w:left="121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способности детей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наблюдать сезонные явления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 их изменения. Формировать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 w:rsidRPr="00157C9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выделять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характерные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признаки осеннего и летнего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дождя. Активизировать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словарь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детей: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моросит,</w:t>
            </w:r>
          </w:p>
          <w:p w:rsidR="005A0146" w:rsidRPr="00157C9B" w:rsidRDefault="00157C9B">
            <w:pPr>
              <w:pStyle w:val="TableParagraph"/>
              <w:spacing w:line="267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мелкий,</w:t>
            </w:r>
            <w:r w:rsidRPr="00157C9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холодный.</w:t>
            </w:r>
          </w:p>
        </w:tc>
        <w:tc>
          <w:tcPr>
            <w:tcW w:w="3876" w:type="dxa"/>
          </w:tcPr>
          <w:p w:rsidR="005A0146" w:rsidRPr="00157C9B" w:rsidRDefault="00157C9B">
            <w:pPr>
              <w:pStyle w:val="TableParagraph"/>
              <w:spacing w:before="201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Коммуникативная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игра-танец</w:t>
            </w:r>
          </w:p>
          <w:p w:rsidR="005A0146" w:rsidRPr="00157C9B" w:rsidRDefault="00157C9B">
            <w:pPr>
              <w:pStyle w:val="TableParagraph"/>
              <w:spacing w:before="6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«Вальс</w:t>
            </w:r>
            <w:r w:rsidRPr="00157C9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друзей»</w:t>
            </w:r>
          </w:p>
          <w:p w:rsidR="005A0146" w:rsidRPr="00157C9B" w:rsidRDefault="00157C9B">
            <w:pPr>
              <w:pStyle w:val="TableParagraph"/>
              <w:spacing w:before="151" w:line="244" w:lineRule="auto"/>
              <w:ind w:left="120"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  <w:r w:rsidRPr="00157C9B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«Туча»,</w:t>
            </w:r>
            <w:r w:rsidRPr="00157C9B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«Кап,</w:t>
            </w:r>
            <w:r w:rsidRPr="00157C9B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кап…»</w:t>
            </w:r>
            <w:r w:rsidRPr="00157C9B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157C9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«Солнечные</w:t>
            </w:r>
            <w:r w:rsidRPr="00157C9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зайчики</w:t>
            </w:r>
            <w:r w:rsidRPr="00157C9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тучка» пальчиковая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5A0146" w:rsidRPr="00157C9B" w:rsidRDefault="00157C9B">
            <w:pPr>
              <w:pStyle w:val="TableParagraph"/>
              <w:spacing w:line="271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«Облака»,</w:t>
            </w:r>
            <w:r w:rsidRPr="00157C9B">
              <w:rPr>
                <w:rFonts w:ascii="Times New Roman" w:hAnsi="Times New Roman" w:cs="Times New Roman"/>
                <w:spacing w:val="29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конспект</w:t>
            </w:r>
          </w:p>
        </w:tc>
      </w:tr>
      <w:tr w:rsidR="005A0146" w:rsidRPr="00157C9B">
        <w:trPr>
          <w:trHeight w:val="2914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before="4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Воробьишка</w:t>
            </w:r>
            <w:proofErr w:type="spellEnd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before="4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Знакомить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157C9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5A0146" w:rsidRPr="00157C9B" w:rsidRDefault="00157C9B">
            <w:pPr>
              <w:pStyle w:val="TableParagraph"/>
              <w:spacing w:before="2" w:line="244" w:lineRule="auto"/>
              <w:ind w:left="121" w:righ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зимующими</w:t>
            </w:r>
            <w:r w:rsidRPr="00157C9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птицами: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воробьи.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proofErr w:type="gram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(Уточнить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7C9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детьми,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proofErr w:type="gramEnd"/>
          </w:p>
          <w:p w:rsidR="005A0146" w:rsidRPr="00157C9B" w:rsidRDefault="00157C9B">
            <w:pPr>
              <w:pStyle w:val="TableParagraph"/>
              <w:spacing w:line="269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57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природе</w:t>
            </w:r>
          </w:p>
          <w:p w:rsidR="005A0146" w:rsidRPr="00157C9B" w:rsidRDefault="00157C9B">
            <w:pPr>
              <w:pStyle w:val="TableParagraph"/>
              <w:spacing w:before="7" w:line="244" w:lineRule="auto"/>
              <w:ind w:left="121" w:right="302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повлияли</w:t>
            </w:r>
            <w:r w:rsidRPr="00157C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57C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жизнь</w:t>
            </w:r>
            <w:r w:rsidRPr="00157C9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воробья).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Развивать интерес к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наблюдениям</w:t>
            </w:r>
            <w:r w:rsidRPr="00157C9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птицами.</w:t>
            </w:r>
          </w:p>
          <w:p w:rsidR="005A0146" w:rsidRPr="00157C9B" w:rsidRDefault="00157C9B">
            <w:pPr>
              <w:pStyle w:val="TableParagraph"/>
              <w:spacing w:line="244" w:lineRule="auto"/>
              <w:ind w:left="121" w:right="806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Активизировать словарь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детей: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зимующие</w:t>
            </w:r>
            <w:proofErr w:type="gramEnd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A0146" w:rsidRPr="00157C9B" w:rsidRDefault="00157C9B">
            <w:pPr>
              <w:pStyle w:val="TableParagraph"/>
              <w:spacing w:line="269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перелетные.</w:t>
            </w:r>
          </w:p>
        </w:tc>
        <w:tc>
          <w:tcPr>
            <w:tcW w:w="3876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line="244" w:lineRule="auto"/>
              <w:ind w:left="120" w:right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Подвижная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«Кто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57C9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домике</w:t>
            </w:r>
            <w:r w:rsidRPr="00157C9B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живет?». Природные приметы.</w:t>
            </w:r>
            <w:r w:rsidRPr="00157C9B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Массаж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пальцев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«Грачи».</w:t>
            </w:r>
          </w:p>
          <w:p w:rsidR="005A0146" w:rsidRPr="00157C9B" w:rsidRDefault="00157C9B">
            <w:pPr>
              <w:pStyle w:val="TableParagraph"/>
              <w:spacing w:line="271" w:lineRule="exact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Птичьи</w:t>
            </w:r>
            <w:r w:rsidRPr="00157C9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7C9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5A0146" w:rsidRPr="00157C9B" w:rsidRDefault="00157C9B">
            <w:pPr>
              <w:pStyle w:val="TableParagraph"/>
              <w:spacing w:before="2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«Кто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это?»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(конспект)</w:t>
            </w:r>
          </w:p>
        </w:tc>
      </w:tr>
      <w:tr w:rsidR="005A0146" w:rsidRPr="00157C9B">
        <w:trPr>
          <w:trHeight w:val="1804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line="27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5A014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before="1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«Синичкин</w:t>
            </w:r>
          </w:p>
          <w:p w:rsidR="005A0146" w:rsidRPr="00157C9B" w:rsidRDefault="00157C9B">
            <w:pPr>
              <w:pStyle w:val="TableParagraph"/>
              <w:spacing w:before="6"/>
              <w:ind w:left="117" w:right="24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праздник</w:t>
            </w:r>
            <w:r w:rsidRPr="00157C9B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–</w:t>
            </w:r>
            <w:r w:rsidRPr="00157C9B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12</w:t>
            </w:r>
            <w:r w:rsidRPr="00157C9B">
              <w:rPr>
                <w:rFonts w:ascii="Times New Roman" w:hAnsi="Times New Roman" w:cs="Times New Roman"/>
                <w:spacing w:val="-63"/>
                <w:w w:val="10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ноября»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line="242" w:lineRule="auto"/>
              <w:ind w:left="121" w:right="12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Pr="00157C9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7C9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желание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по-доброму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относиться</w:t>
            </w:r>
            <w:proofErr w:type="gramEnd"/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5A0146" w:rsidRPr="00157C9B" w:rsidRDefault="00157C9B">
            <w:pPr>
              <w:pStyle w:val="TableParagraph"/>
              <w:spacing w:before="3"/>
              <w:ind w:left="121" w:right="1099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живой</w:t>
            </w:r>
            <w:r w:rsidRPr="00157C9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природе.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организовывать</w:t>
            </w:r>
          </w:p>
          <w:p w:rsidR="005A0146" w:rsidRPr="00157C9B" w:rsidRDefault="00157C9B">
            <w:pPr>
              <w:pStyle w:val="TableParagraph"/>
              <w:spacing w:before="8"/>
              <w:ind w:left="121" w:right="45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самостоятельно</w:t>
            </w:r>
            <w:r w:rsidRPr="00157C9B">
              <w:rPr>
                <w:rFonts w:ascii="Times New Roman" w:hAnsi="Times New Roman" w:cs="Times New Roman"/>
                <w:spacing w:val="32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подкормку</w:t>
            </w:r>
            <w:r w:rsidRPr="00157C9B">
              <w:rPr>
                <w:rFonts w:ascii="Times New Roman" w:hAnsi="Times New Roman" w:cs="Times New Roman"/>
                <w:spacing w:val="-58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птиц</w:t>
            </w:r>
            <w:r w:rsidRPr="00157C9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регулярно.</w:t>
            </w:r>
          </w:p>
        </w:tc>
        <w:tc>
          <w:tcPr>
            <w:tcW w:w="3876" w:type="dxa"/>
          </w:tcPr>
          <w:p w:rsidR="005A0146" w:rsidRPr="00157C9B" w:rsidRDefault="005A014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line="244" w:lineRule="auto"/>
              <w:ind w:left="120" w:right="276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157C9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«Угадай,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r w:rsidRPr="00157C9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птица»,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наблюдение, использование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художественного слова, </w:t>
            </w:r>
            <w:proofErr w:type="spell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подв</w:t>
            </w:r>
            <w:proofErr w:type="spellEnd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«Лиса</w:t>
            </w:r>
            <w:r w:rsidRPr="00157C9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C9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птицы»</w:t>
            </w:r>
          </w:p>
        </w:tc>
      </w:tr>
      <w:tr w:rsidR="005A0146" w:rsidRPr="00157C9B">
        <w:trPr>
          <w:trHeight w:val="1829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«Дикие</w:t>
            </w:r>
            <w:r w:rsidRPr="00157C9B">
              <w:rPr>
                <w:rFonts w:ascii="Times New Roman" w:hAnsi="Times New Roman" w:cs="Times New Roman"/>
                <w:spacing w:val="14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звери</w:t>
            </w:r>
            <w:r w:rsidRPr="00157C9B">
              <w:rPr>
                <w:rFonts w:ascii="Times New Roman" w:hAnsi="Times New Roman" w:cs="Times New Roman"/>
                <w:spacing w:val="-57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зимой»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before="14"/>
              <w:ind w:left="121" w:right="299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лесных</w:t>
            </w:r>
            <w:r w:rsidRPr="00157C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обитателях.</w:t>
            </w:r>
          </w:p>
          <w:p w:rsidR="005A0146" w:rsidRPr="00157C9B" w:rsidRDefault="00157C9B">
            <w:pPr>
              <w:pStyle w:val="TableParagraph"/>
              <w:spacing w:before="9"/>
              <w:ind w:left="121" w:right="1502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Pr="00157C9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7C9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157C9B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5A0146" w:rsidRPr="00157C9B" w:rsidRDefault="00157C9B">
            <w:pPr>
              <w:pStyle w:val="TableParagraph"/>
              <w:spacing w:before="8"/>
              <w:ind w:left="121" w:right="228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последовательности событий</w:t>
            </w:r>
            <w:r w:rsidRPr="00157C9B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лесных</w:t>
            </w:r>
            <w:r w:rsidRPr="00157C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зверей.</w:t>
            </w:r>
          </w:p>
        </w:tc>
        <w:tc>
          <w:tcPr>
            <w:tcW w:w="3876" w:type="dxa"/>
          </w:tcPr>
          <w:p w:rsidR="005A0146" w:rsidRPr="00157C9B" w:rsidRDefault="005A014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line="244" w:lineRule="auto"/>
              <w:ind w:left="120" w:right="404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стих-ний</w:t>
            </w:r>
            <w:proofErr w:type="spellEnd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, творческие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задания,</w:t>
            </w:r>
            <w:r w:rsidRPr="00157C9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подв</w:t>
            </w:r>
            <w:proofErr w:type="spellEnd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7C9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157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«Зайцы</w:t>
            </w:r>
            <w:r w:rsidRPr="00157C9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C9B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волк»,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</w:tr>
      <w:tr w:rsidR="005A0146" w:rsidRPr="00157C9B">
        <w:trPr>
          <w:trHeight w:val="853"/>
        </w:trPr>
        <w:tc>
          <w:tcPr>
            <w:tcW w:w="11004" w:type="dxa"/>
            <w:gridSpan w:val="5"/>
          </w:tcPr>
          <w:p w:rsidR="005A0146" w:rsidRPr="00157C9B" w:rsidRDefault="00157C9B">
            <w:pPr>
              <w:pStyle w:val="TableParagraph"/>
              <w:spacing w:line="271" w:lineRule="exact"/>
              <w:ind w:left="4903" w:right="48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5A0146" w:rsidRPr="00157C9B">
        <w:trPr>
          <w:trHeight w:val="1804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line="27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«Снежинка»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line="244" w:lineRule="auto"/>
              <w:ind w:left="121" w:righ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наблюдать сезонные явления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157C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изменения,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внимания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5A0146" w:rsidRPr="00157C9B" w:rsidRDefault="00157C9B">
            <w:pPr>
              <w:pStyle w:val="TableParagraph"/>
              <w:spacing w:line="271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памяти,</w:t>
            </w:r>
            <w:r w:rsidRPr="00157C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видеть</w:t>
            </w:r>
            <w:r w:rsidRPr="00157C9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красоту</w:t>
            </w:r>
          </w:p>
          <w:p w:rsidR="005A0146" w:rsidRPr="00157C9B" w:rsidRDefault="00157C9B">
            <w:pPr>
              <w:pStyle w:val="TableParagraph"/>
              <w:spacing w:before="1" w:line="244" w:lineRule="auto"/>
              <w:ind w:left="121" w:right="37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природы. Активизировать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словарь детей:</w:t>
            </w:r>
            <w:r w:rsidRPr="00157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r w:rsidRPr="00157C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снег.</w:t>
            </w:r>
          </w:p>
        </w:tc>
        <w:tc>
          <w:tcPr>
            <w:tcW w:w="3876" w:type="dxa"/>
          </w:tcPr>
          <w:p w:rsidR="005A0146" w:rsidRPr="00157C9B" w:rsidRDefault="005A014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line="244" w:lineRule="auto"/>
              <w:ind w:left="120" w:right="455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Наблюдение, беседа, чтение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познавательных рассказов,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проблемная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ситуация.</w:t>
            </w:r>
          </w:p>
        </w:tc>
      </w:tr>
      <w:tr w:rsidR="005A0146" w:rsidRPr="00157C9B">
        <w:trPr>
          <w:trHeight w:val="1108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before="4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157C9B">
            <w:pPr>
              <w:pStyle w:val="TableParagraph"/>
              <w:spacing w:before="201" w:line="247" w:lineRule="auto"/>
              <w:ind w:left="117" w:righ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«Защитите ель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C9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сосну»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before="4" w:line="244" w:lineRule="auto"/>
              <w:ind w:left="121" w:righ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Знакомить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157C9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понятием,</w:t>
            </w:r>
            <w:r w:rsidRPr="00157C9B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что в шишках находятся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семена хвойных</w:t>
            </w:r>
            <w:r w:rsidRPr="00157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деревьев.</w:t>
            </w:r>
          </w:p>
          <w:p w:rsidR="005A0146" w:rsidRPr="00157C9B" w:rsidRDefault="00157C9B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Pr="00157C9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3876" w:type="dxa"/>
          </w:tcPr>
          <w:p w:rsidR="005A0146" w:rsidRPr="00157C9B" w:rsidRDefault="00157C9B">
            <w:pPr>
              <w:pStyle w:val="TableParagraph"/>
              <w:spacing w:before="201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  <w:p w:rsidR="005A0146" w:rsidRPr="00157C9B" w:rsidRDefault="00157C9B">
            <w:pPr>
              <w:pStyle w:val="TableParagraph"/>
              <w:spacing w:before="7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«Найди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описанию»</w:t>
            </w:r>
          </w:p>
        </w:tc>
      </w:tr>
    </w:tbl>
    <w:p w:rsidR="005A0146" w:rsidRPr="00157C9B" w:rsidRDefault="005A0146">
      <w:pPr>
        <w:rPr>
          <w:rFonts w:ascii="Times New Roman" w:hAnsi="Times New Roman" w:cs="Times New Roman"/>
          <w:sz w:val="28"/>
          <w:szCs w:val="28"/>
        </w:rPr>
        <w:sectPr w:rsidR="005A0146" w:rsidRPr="00157C9B">
          <w:pgSz w:w="11910" w:h="16840"/>
          <w:pgMar w:top="540" w:right="3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903"/>
        <w:gridCol w:w="1940"/>
        <w:gridCol w:w="3718"/>
        <w:gridCol w:w="3876"/>
      </w:tblGrid>
      <w:tr w:rsidR="005A0146" w:rsidRPr="00157C9B">
        <w:trPr>
          <w:trHeight w:val="979"/>
        </w:trPr>
        <w:tc>
          <w:tcPr>
            <w:tcW w:w="567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line="244" w:lineRule="auto"/>
              <w:ind w:left="121" w:right="185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различать еловую и сосновую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шишку.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Активизировать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словарь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детей: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ель,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сосна.</w:t>
            </w:r>
          </w:p>
        </w:tc>
        <w:tc>
          <w:tcPr>
            <w:tcW w:w="3876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46" w:rsidRPr="00157C9B">
        <w:trPr>
          <w:trHeight w:val="2356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line="27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before="232"/>
              <w:ind w:left="117" w:right="485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«Плыли</w:t>
            </w:r>
            <w:r w:rsidRPr="00157C9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небу</w:t>
            </w:r>
            <w:r w:rsidRPr="00157C9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тучки»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line="244" w:lineRule="auto"/>
              <w:ind w:left="121" w:right="429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Расширять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 о явлениях неживой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природы:</w:t>
            </w:r>
            <w:r w:rsidRPr="00157C9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рассказать</w:t>
            </w:r>
            <w:r w:rsidRPr="00157C9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детям,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бываю</w:t>
            </w:r>
            <w:r w:rsidRPr="00157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облака.</w:t>
            </w:r>
          </w:p>
          <w:p w:rsidR="005A0146" w:rsidRPr="00157C9B" w:rsidRDefault="00157C9B">
            <w:pPr>
              <w:pStyle w:val="TableParagraph"/>
              <w:spacing w:line="244" w:lineRule="auto"/>
              <w:ind w:left="121" w:right="248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Развитие наблюдательности.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детей:</w:t>
            </w:r>
            <w:r w:rsidRPr="00157C9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gram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перистые</w:t>
            </w:r>
            <w:proofErr w:type="gramEnd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7C9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слоистые,</w:t>
            </w:r>
          </w:p>
          <w:p w:rsidR="005A0146" w:rsidRPr="00157C9B" w:rsidRDefault="00157C9B">
            <w:pPr>
              <w:pStyle w:val="TableParagraph"/>
              <w:spacing w:line="271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кучевые.</w:t>
            </w:r>
          </w:p>
        </w:tc>
        <w:tc>
          <w:tcPr>
            <w:tcW w:w="3876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line="244" w:lineRule="auto"/>
              <w:ind w:left="120" w:right="101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 xml:space="preserve"> «Какие бывают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облака», наблюдение,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художественного</w:t>
            </w:r>
            <w:r w:rsidRPr="00157C9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слова.</w:t>
            </w:r>
          </w:p>
        </w:tc>
      </w:tr>
      <w:tr w:rsidR="005A0146" w:rsidRPr="00157C9B">
        <w:trPr>
          <w:trHeight w:val="2083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line="27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before="1" w:line="244" w:lineRule="auto"/>
              <w:ind w:left="117"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«Снежный</w:t>
            </w:r>
            <w:r w:rsidRPr="00157C9B">
              <w:rPr>
                <w:rFonts w:ascii="Times New Roman" w:hAnsi="Times New Roman" w:cs="Times New Roman"/>
                <w:spacing w:val="-58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хоровод»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line="244" w:lineRule="auto"/>
              <w:ind w:left="121" w:right="233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наблюдать явления природы: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снегопад и видеть</w:t>
            </w:r>
            <w:r w:rsidRPr="00157C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красоту</w:t>
            </w:r>
          </w:p>
          <w:p w:rsidR="005A0146" w:rsidRPr="00157C9B" w:rsidRDefault="00157C9B">
            <w:pPr>
              <w:pStyle w:val="TableParagraph"/>
              <w:spacing w:line="271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окружающего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мира.</w:t>
            </w:r>
          </w:p>
          <w:p w:rsidR="005A0146" w:rsidRPr="00157C9B" w:rsidRDefault="00157C9B">
            <w:pPr>
              <w:pStyle w:val="TableParagraph"/>
              <w:spacing w:before="1" w:line="244" w:lineRule="auto"/>
              <w:ind w:left="121" w:righ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детей:</w:t>
            </w:r>
            <w:r w:rsidRPr="00157C9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холодный,</w:t>
            </w:r>
            <w:r w:rsidRPr="00157C9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белый,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сверкающий,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сказочный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</w:p>
        </w:tc>
        <w:tc>
          <w:tcPr>
            <w:tcW w:w="3876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line="244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Наблюдение, рассматривание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картины</w:t>
            </w:r>
            <w:r w:rsidRPr="00157C9B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«Зима»,</w:t>
            </w:r>
            <w:r w:rsidRPr="00157C9B">
              <w:rPr>
                <w:rFonts w:ascii="Times New Roman" w:hAnsi="Times New Roman" w:cs="Times New Roman"/>
                <w:spacing w:val="53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продуктивная,</w:t>
            </w:r>
          </w:p>
          <w:p w:rsidR="005A0146" w:rsidRPr="00157C9B" w:rsidRDefault="00157C9B">
            <w:pPr>
              <w:pStyle w:val="TableParagraph"/>
              <w:spacing w:line="269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опытная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(снежки)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деятельность.</w:t>
            </w:r>
          </w:p>
        </w:tc>
      </w:tr>
      <w:tr w:rsidR="005A0146" w:rsidRPr="00157C9B">
        <w:trPr>
          <w:trHeight w:val="853"/>
        </w:trPr>
        <w:tc>
          <w:tcPr>
            <w:tcW w:w="11004" w:type="dxa"/>
            <w:gridSpan w:val="5"/>
          </w:tcPr>
          <w:p w:rsidR="005A0146" w:rsidRPr="00157C9B" w:rsidRDefault="00157C9B">
            <w:pPr>
              <w:pStyle w:val="TableParagraph"/>
              <w:spacing w:line="267" w:lineRule="exact"/>
              <w:ind w:left="4903" w:right="48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5A0146" w:rsidRPr="00157C9B">
        <w:trPr>
          <w:trHeight w:val="4013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line="27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«Зимняя</w:t>
            </w:r>
          </w:p>
          <w:p w:rsidR="005A0146" w:rsidRPr="00157C9B" w:rsidRDefault="00157C9B">
            <w:pPr>
              <w:pStyle w:val="TableParagraph"/>
              <w:spacing w:before="151" w:line="244" w:lineRule="auto"/>
              <w:ind w:left="117" w:righ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красавица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ель»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line="244" w:lineRule="auto"/>
              <w:ind w:left="121" w:right="10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Приобщить к желанию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наслаждаться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запахом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proofErr w:type="gram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хвойного</w:t>
            </w:r>
            <w:proofErr w:type="gramEnd"/>
          </w:p>
          <w:p w:rsidR="005A0146" w:rsidRPr="00157C9B" w:rsidRDefault="00157C9B">
            <w:pPr>
              <w:pStyle w:val="TableParagraph"/>
              <w:spacing w:line="244" w:lineRule="auto"/>
              <w:ind w:left="121" w:right="515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дерева</w:t>
            </w:r>
            <w:proofErr w:type="gram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57C9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gram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пособствовать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развитию</w:t>
            </w:r>
            <w:r w:rsidRPr="00157C9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называть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характерные особенности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строения ели, признаки,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отличающие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деревьев, формированию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видеть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отличие</w:t>
            </w:r>
          </w:p>
          <w:p w:rsidR="005A0146" w:rsidRPr="00157C9B" w:rsidRDefault="00157C9B">
            <w:pPr>
              <w:pStyle w:val="TableParagraph"/>
              <w:spacing w:line="244" w:lineRule="auto"/>
              <w:ind w:left="121"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игрушечной ели от настоящей;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бережное</w:t>
            </w:r>
            <w:proofErr w:type="gramEnd"/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заботливое отношение</w:t>
            </w:r>
            <w:r w:rsidRPr="00157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5A0146" w:rsidRPr="00157C9B" w:rsidRDefault="00157C9B">
            <w:pPr>
              <w:pStyle w:val="TableParagraph"/>
              <w:spacing w:line="267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живой</w:t>
            </w:r>
            <w:r w:rsidRPr="00157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природе.</w:t>
            </w:r>
          </w:p>
        </w:tc>
        <w:tc>
          <w:tcPr>
            <w:tcW w:w="3876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before="227" w:line="244" w:lineRule="auto"/>
              <w:ind w:left="120" w:righ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Игровой сюрпризный момент,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составление рассказа-описания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ели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опорой</w:t>
            </w:r>
            <w:r w:rsidRPr="00157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план,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157C9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A0146" w:rsidRPr="00157C9B" w:rsidRDefault="00157C9B">
            <w:pPr>
              <w:pStyle w:val="TableParagraph"/>
              <w:spacing w:line="271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имитация</w:t>
            </w:r>
            <w:r w:rsidRPr="00157C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«Собери</w:t>
            </w:r>
          </w:p>
          <w:p w:rsidR="005A0146" w:rsidRPr="00157C9B" w:rsidRDefault="00157C9B">
            <w:pPr>
              <w:pStyle w:val="TableParagraph"/>
              <w:spacing w:before="2" w:line="244" w:lineRule="auto"/>
              <w:ind w:left="120" w:right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шишки,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«Должен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беречь</w:t>
            </w:r>
            <w:r w:rsidRPr="00157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красоту</w:t>
            </w:r>
          </w:p>
          <w:p w:rsidR="005A0146" w:rsidRPr="00157C9B" w:rsidRDefault="00157C9B">
            <w:pPr>
              <w:pStyle w:val="TableParagraph"/>
              <w:spacing w:line="244" w:lineRule="auto"/>
              <w:ind w:left="120" w:righ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природы?».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r w:rsidRPr="00157C9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работа,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5A0146" w:rsidRPr="00157C9B">
        <w:trPr>
          <w:trHeight w:val="1530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line="27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5A014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line="244" w:lineRule="auto"/>
              <w:ind w:left="117" w:right="353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«Жизнь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птиц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зимой»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line="244" w:lineRule="auto"/>
              <w:ind w:left="121" w:right="446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Учить детей рассматривать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птиц, различать их по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размеру,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окраске</w:t>
            </w:r>
            <w:r w:rsidRPr="00157C9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оперения,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издаваемым</w:t>
            </w:r>
            <w:r w:rsidRPr="00157C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звукам.</w:t>
            </w:r>
          </w:p>
          <w:p w:rsidR="005A0146" w:rsidRPr="00157C9B" w:rsidRDefault="00157C9B">
            <w:pPr>
              <w:pStyle w:val="TableParagraph"/>
              <w:spacing w:line="268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 w:rsidRPr="00157C9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7C9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названиями.</w:t>
            </w:r>
          </w:p>
        </w:tc>
        <w:tc>
          <w:tcPr>
            <w:tcW w:w="3876" w:type="dxa"/>
          </w:tcPr>
          <w:p w:rsidR="005A0146" w:rsidRPr="00157C9B" w:rsidRDefault="005A014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line="244" w:lineRule="auto"/>
              <w:ind w:left="120"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«Накорми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птицу»,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proofErr w:type="spellStart"/>
            <w:r w:rsidRPr="00157C9B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Дид</w:t>
            </w:r>
            <w:proofErr w:type="spellEnd"/>
            <w:r w:rsidRPr="00157C9B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. и. «Улетают </w:t>
            </w:r>
            <w:r w:rsidRPr="00157C9B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– </w:t>
            </w:r>
            <w:r w:rsidRPr="00157C9B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не</w:t>
            </w:r>
            <w:r w:rsidRPr="00157C9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улетают».</w:t>
            </w:r>
          </w:p>
        </w:tc>
      </w:tr>
      <w:tr w:rsidR="005A0146" w:rsidRPr="00157C9B">
        <w:trPr>
          <w:trHeight w:val="2908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line="27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line="244" w:lineRule="auto"/>
              <w:ind w:left="117" w:right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«Мороз </w:t>
            </w:r>
            <w:r w:rsidRPr="00157C9B">
              <w:rPr>
                <w:rFonts w:ascii="Times New Roman" w:hAnsi="Times New Roman" w:cs="Times New Roman"/>
                <w:w w:val="160"/>
                <w:sz w:val="28"/>
                <w:szCs w:val="28"/>
              </w:rPr>
              <w:t>–</w:t>
            </w:r>
            <w:r w:rsidRPr="00157C9B">
              <w:rPr>
                <w:rFonts w:ascii="Times New Roman" w:hAnsi="Times New Roman" w:cs="Times New Roman"/>
                <w:spacing w:val="1"/>
                <w:w w:val="16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удивительный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110"/>
                <w:sz w:val="28"/>
                <w:szCs w:val="28"/>
              </w:rPr>
              <w:t>художник»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line="244" w:lineRule="auto"/>
              <w:ind w:left="121" w:righ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Вызывать</w:t>
            </w:r>
            <w:r w:rsidRPr="00157C9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7C9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157C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57C9B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зимним явлениям природы.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зрительную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наблюдательность,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способность замечать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необычное в окружающем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мире и желание отразить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увиденное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57C9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своем</w:t>
            </w:r>
          </w:p>
          <w:p w:rsidR="005A0146" w:rsidRPr="00157C9B" w:rsidRDefault="00157C9B">
            <w:pPr>
              <w:pStyle w:val="TableParagraph"/>
              <w:spacing w:line="244" w:lineRule="auto"/>
              <w:ind w:left="121" w:right="48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творчестве</w:t>
            </w:r>
            <w:proofErr w:type="gramEnd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воображение</w:t>
            </w:r>
            <w:r w:rsidRPr="00157C9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C9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творчество.</w:t>
            </w:r>
          </w:p>
        </w:tc>
        <w:tc>
          <w:tcPr>
            <w:tcW w:w="3876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line="242" w:lineRule="auto"/>
              <w:ind w:left="120" w:right="882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Загадывание загадок,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  <w:r w:rsidRPr="00157C9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прогулке,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художественного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слова,</w:t>
            </w:r>
          </w:p>
          <w:p w:rsidR="005A0146" w:rsidRPr="00157C9B" w:rsidRDefault="00157C9B">
            <w:pPr>
              <w:pStyle w:val="TableParagraph"/>
              <w:spacing w:before="7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практическая</w:t>
            </w:r>
            <w:r w:rsidRPr="00157C9B">
              <w:rPr>
                <w:rFonts w:ascii="Times New Roman" w:hAnsi="Times New Roman" w:cs="Times New Roman"/>
                <w:spacing w:val="37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работа</w:t>
            </w:r>
            <w:r w:rsidRPr="00157C9B">
              <w:rPr>
                <w:rFonts w:ascii="Times New Roman" w:hAnsi="Times New Roman" w:cs="Times New Roman"/>
                <w:spacing w:val="32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(конспект)</w:t>
            </w:r>
          </w:p>
        </w:tc>
      </w:tr>
      <w:tr w:rsidR="005A0146" w:rsidRPr="00157C9B">
        <w:trPr>
          <w:trHeight w:val="427"/>
        </w:trPr>
        <w:tc>
          <w:tcPr>
            <w:tcW w:w="11004" w:type="dxa"/>
            <w:gridSpan w:val="5"/>
          </w:tcPr>
          <w:p w:rsidR="005A0146" w:rsidRPr="00157C9B" w:rsidRDefault="00157C9B">
            <w:pPr>
              <w:pStyle w:val="TableParagraph"/>
              <w:spacing w:line="267" w:lineRule="exact"/>
              <w:ind w:left="4903" w:right="48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</w:tbl>
    <w:p w:rsidR="005A0146" w:rsidRPr="00157C9B" w:rsidRDefault="005A0146">
      <w:pPr>
        <w:spacing w:line="267" w:lineRule="exact"/>
        <w:jc w:val="center"/>
        <w:rPr>
          <w:rFonts w:ascii="Times New Roman" w:hAnsi="Times New Roman" w:cs="Times New Roman"/>
          <w:sz w:val="28"/>
          <w:szCs w:val="28"/>
        </w:rPr>
        <w:sectPr w:rsidR="005A0146" w:rsidRPr="00157C9B">
          <w:pgSz w:w="11910" w:h="16840"/>
          <w:pgMar w:top="540" w:right="3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903"/>
        <w:gridCol w:w="1940"/>
        <w:gridCol w:w="3718"/>
        <w:gridCol w:w="3876"/>
      </w:tblGrid>
      <w:tr w:rsidR="005A0146" w:rsidRPr="00157C9B">
        <w:trPr>
          <w:trHeight w:val="427"/>
        </w:trPr>
        <w:tc>
          <w:tcPr>
            <w:tcW w:w="11004" w:type="dxa"/>
            <w:gridSpan w:val="5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46" w:rsidRPr="00157C9B">
        <w:trPr>
          <w:trHeight w:val="1804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line="27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line="244" w:lineRule="auto"/>
              <w:ind w:left="117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«Выращиваем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лук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окошке»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line="271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Вызывать</w:t>
            </w:r>
            <w:r w:rsidRPr="00157C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  <w:r w:rsidRPr="00157C9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5A0146" w:rsidRPr="00157C9B" w:rsidRDefault="00157C9B">
            <w:pPr>
              <w:pStyle w:val="TableParagraph"/>
              <w:spacing w:before="6"/>
              <w:ind w:left="121" w:right="364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выращиванию огорода на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окошке,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желание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наблюдать</w:t>
            </w:r>
          </w:p>
          <w:p w:rsidR="005A0146" w:rsidRPr="00157C9B" w:rsidRDefault="00157C9B">
            <w:pPr>
              <w:pStyle w:val="TableParagraph"/>
              <w:spacing w:before="9" w:line="244" w:lineRule="auto"/>
              <w:ind w:left="121" w:right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</w:t>
            </w:r>
            <w:r w:rsidRPr="00157C9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изменениями</w:t>
            </w:r>
            <w:r w:rsidRPr="00157C9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157C9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луковицах.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Учить создавать ситуацию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опыта.</w:t>
            </w:r>
          </w:p>
        </w:tc>
        <w:tc>
          <w:tcPr>
            <w:tcW w:w="3876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 элементами труда.</w:t>
            </w:r>
          </w:p>
        </w:tc>
      </w:tr>
      <w:tr w:rsidR="005A0146" w:rsidRPr="00157C9B">
        <w:trPr>
          <w:trHeight w:val="2361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line="27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«Дикие</w:t>
            </w:r>
          </w:p>
          <w:p w:rsidR="005A0146" w:rsidRPr="00157C9B" w:rsidRDefault="00157C9B">
            <w:pPr>
              <w:pStyle w:val="TableParagraph"/>
              <w:spacing w:before="7" w:line="242" w:lineRule="auto"/>
              <w:ind w:left="117" w:right="41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животные в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лесу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зимой»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line="244" w:lineRule="auto"/>
              <w:ind w:left="121"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Способствовать: обогащению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 углублению</w:t>
            </w:r>
            <w:r w:rsidRPr="00157C9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 w:rsidRPr="00157C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диких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зверях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57C9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зимний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период,</w:t>
            </w:r>
            <w:r w:rsidRPr="00157C9B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развитию</w:t>
            </w:r>
            <w:r w:rsidRPr="00157C9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устанавливать связи между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зимними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условиями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особенностями поведения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зверей.</w:t>
            </w:r>
          </w:p>
        </w:tc>
        <w:tc>
          <w:tcPr>
            <w:tcW w:w="3876" w:type="dxa"/>
          </w:tcPr>
          <w:p w:rsidR="005A0146" w:rsidRPr="00157C9B" w:rsidRDefault="005A014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before="1"/>
              <w:ind w:left="120" w:righ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Беседа о белке, еже, зайце,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лисе,</w:t>
            </w:r>
            <w:r w:rsidRPr="00157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медведе.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  <w:p w:rsidR="005A0146" w:rsidRPr="00157C9B" w:rsidRDefault="00157C9B">
            <w:pPr>
              <w:pStyle w:val="TableParagraph"/>
              <w:spacing w:before="8" w:line="242" w:lineRule="auto"/>
              <w:ind w:left="120" w:right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творческого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57C9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gram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Pr="00157C9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«Мы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маленькие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зайчики»,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5A0146" w:rsidRPr="00157C9B" w:rsidRDefault="00157C9B">
            <w:pPr>
              <w:pStyle w:val="TableParagraph"/>
              <w:spacing w:before="4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«Закончи</w:t>
            </w:r>
            <w:r w:rsidRPr="00157C9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предложения».</w:t>
            </w:r>
          </w:p>
        </w:tc>
      </w:tr>
      <w:tr w:rsidR="005A0146" w:rsidRPr="00157C9B">
        <w:trPr>
          <w:trHeight w:val="3735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line="27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line="244" w:lineRule="auto"/>
              <w:ind w:left="117" w:right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«Лаборатория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добрых</w:t>
            </w:r>
            <w:r w:rsidRPr="00157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дел»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line="244" w:lineRule="auto"/>
              <w:ind w:left="121"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Формировать понятие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доброте, привычку совершать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добрые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поступки;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 w:rsidRPr="00157C9B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интерес к экспериментальной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</w:p>
          <w:p w:rsidR="005A0146" w:rsidRPr="00157C9B" w:rsidRDefault="00157C9B">
            <w:pPr>
              <w:pStyle w:val="TableParagraph"/>
              <w:spacing w:line="244" w:lineRule="auto"/>
              <w:ind w:left="121" w:right="126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выдвигать гипотезы,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предположения;</w:t>
            </w:r>
          </w:p>
          <w:p w:rsidR="005A0146" w:rsidRPr="00157C9B" w:rsidRDefault="00157C9B">
            <w:pPr>
              <w:pStyle w:val="TableParagraph"/>
              <w:spacing w:line="244" w:lineRule="auto"/>
              <w:ind w:left="121" w:right="40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анализировать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явления,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делать выводы; развивать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познавательный интерес,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логическое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мышление,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r w:rsidRPr="00157C9B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детей;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вызвать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чувство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радости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7C9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</w:tc>
        <w:tc>
          <w:tcPr>
            <w:tcW w:w="3876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before="227" w:line="244" w:lineRule="auto"/>
              <w:ind w:left="120" w:right="19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Беседы о природных явлениях,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катаклизмах (землетрясения,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вулканы, смерчи, ураганы,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наводнения),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опыты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водой,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воздухом;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gramEnd"/>
          </w:p>
          <w:p w:rsidR="005A0146" w:rsidRPr="00157C9B" w:rsidRDefault="00157C9B">
            <w:pPr>
              <w:pStyle w:val="TableParagraph"/>
              <w:spacing w:line="242" w:lineRule="auto"/>
              <w:ind w:left="120" w:right="462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познавательной</w:t>
            </w:r>
            <w:r w:rsidRPr="00157C9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литературы;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добре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C9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зле.</w:t>
            </w:r>
          </w:p>
        </w:tc>
      </w:tr>
      <w:tr w:rsidR="005A0146" w:rsidRPr="00157C9B">
        <w:trPr>
          <w:trHeight w:val="2083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before="4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line="244" w:lineRule="auto"/>
              <w:ind w:left="117" w:right="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«Наблюдение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за сезонными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изменениями»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before="4" w:line="242" w:lineRule="auto"/>
              <w:ind w:left="121" w:righ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об изменениях в природе;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учить различать характерные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приметы конца зимы (первая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капель);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закреплять умение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воспринимать</w:t>
            </w:r>
            <w:r w:rsidRPr="00157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поэтическое</w:t>
            </w:r>
          </w:p>
          <w:p w:rsidR="005A0146" w:rsidRPr="00157C9B" w:rsidRDefault="00157C9B">
            <w:pPr>
              <w:pStyle w:val="TableParagraph"/>
              <w:spacing w:before="10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Pr="00157C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зимы.</w:t>
            </w:r>
          </w:p>
        </w:tc>
        <w:tc>
          <w:tcPr>
            <w:tcW w:w="3876" w:type="dxa"/>
          </w:tcPr>
          <w:p w:rsidR="005A0146" w:rsidRPr="00157C9B" w:rsidRDefault="005A014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before="1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Pr="00157C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худ-ного</w:t>
            </w:r>
            <w:proofErr w:type="spellEnd"/>
            <w:r w:rsidRPr="00157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слова,</w:t>
            </w:r>
          </w:p>
          <w:p w:rsidR="005A0146" w:rsidRPr="00157C9B" w:rsidRDefault="00157C9B">
            <w:pPr>
              <w:pStyle w:val="TableParagraph"/>
              <w:spacing w:before="2" w:line="244" w:lineRule="auto"/>
              <w:ind w:left="120" w:right="496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Подвижные игры: «Хитрая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лиса»,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«Кто</w:t>
            </w:r>
            <w:r w:rsidRPr="00157C9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сделает</w:t>
            </w:r>
            <w:r w:rsidRPr="00157C9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меньше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прыжков?».</w:t>
            </w:r>
          </w:p>
        </w:tc>
      </w:tr>
      <w:tr w:rsidR="005A0146" w:rsidRPr="00157C9B">
        <w:trPr>
          <w:trHeight w:val="853"/>
        </w:trPr>
        <w:tc>
          <w:tcPr>
            <w:tcW w:w="11004" w:type="dxa"/>
            <w:gridSpan w:val="5"/>
          </w:tcPr>
          <w:p w:rsidR="005A0146" w:rsidRPr="00157C9B" w:rsidRDefault="00157C9B">
            <w:pPr>
              <w:pStyle w:val="TableParagraph"/>
              <w:spacing w:line="267" w:lineRule="exact"/>
              <w:ind w:left="4903" w:right="48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5A0146" w:rsidRPr="00157C9B">
        <w:trPr>
          <w:trHeight w:val="2909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line="27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before="232"/>
              <w:ind w:left="117" w:right="248"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«К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нам</w:t>
            </w:r>
            <w:r w:rsidRPr="00157C9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весна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шагает</w:t>
            </w:r>
          </w:p>
          <w:p w:rsidR="005A0146" w:rsidRPr="00157C9B" w:rsidRDefault="00157C9B">
            <w:pPr>
              <w:pStyle w:val="TableParagraph"/>
              <w:spacing w:before="9" w:line="242" w:lineRule="auto"/>
              <w:ind w:left="117" w:right="645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быстрыми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шагами»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line="244" w:lineRule="auto"/>
              <w:ind w:left="121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Продолжать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запоминать</w:t>
            </w:r>
            <w:r w:rsidRPr="00157C9B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названия весенних месяцев;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дать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157C9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gram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5A0146" w:rsidRPr="00157C9B" w:rsidRDefault="00157C9B">
            <w:pPr>
              <w:pStyle w:val="TableParagraph"/>
              <w:spacing w:line="242" w:lineRule="auto"/>
              <w:ind w:left="121" w:right="48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изменениях</w:t>
            </w:r>
            <w:proofErr w:type="gramEnd"/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происходящих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ранней весной в природе.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Развивать навыки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элементарной</w:t>
            </w:r>
            <w:proofErr w:type="gramEnd"/>
          </w:p>
          <w:p w:rsidR="005A0146" w:rsidRPr="00157C9B" w:rsidRDefault="00157C9B">
            <w:pPr>
              <w:pStyle w:val="TableParagraph"/>
              <w:spacing w:before="6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</w:p>
          <w:p w:rsidR="005A0146" w:rsidRPr="00157C9B" w:rsidRDefault="00157C9B">
            <w:pPr>
              <w:pStyle w:val="TableParagraph"/>
              <w:spacing w:before="2" w:line="244" w:lineRule="auto"/>
              <w:ind w:left="121" w:right="64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деятельности,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логическое</w:t>
            </w:r>
            <w:r w:rsidRPr="00157C9B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мышление.</w:t>
            </w:r>
          </w:p>
        </w:tc>
        <w:tc>
          <w:tcPr>
            <w:tcW w:w="3876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before="232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стихотворения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“Март”,</w:t>
            </w:r>
          </w:p>
          <w:p w:rsidR="005A0146" w:rsidRPr="00157C9B" w:rsidRDefault="00157C9B">
            <w:pPr>
              <w:pStyle w:val="TableParagraph"/>
              <w:spacing w:before="2" w:line="244" w:lineRule="auto"/>
              <w:ind w:left="120" w:right="696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«Весна идёт», Д.и. «Найди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настроение. Покажи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настроение»,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5A0146" w:rsidRPr="00157C9B">
        <w:trPr>
          <w:trHeight w:val="1382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line="27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157C9B">
            <w:pPr>
              <w:pStyle w:val="TableParagraph"/>
              <w:spacing w:before="66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«Наши</w:t>
            </w:r>
          </w:p>
          <w:p w:rsidR="005A0146" w:rsidRPr="00157C9B" w:rsidRDefault="00157C9B">
            <w:pPr>
              <w:pStyle w:val="TableParagraph"/>
              <w:spacing w:before="3" w:line="244" w:lineRule="auto"/>
              <w:ind w:left="117" w:right="274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четвероногие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друзья </w:t>
            </w:r>
            <w:r w:rsidRPr="00157C9B">
              <w:rPr>
                <w:rFonts w:ascii="Times New Roman" w:hAnsi="Times New Roman" w:cs="Times New Roman"/>
                <w:w w:val="160"/>
                <w:sz w:val="28"/>
                <w:szCs w:val="28"/>
              </w:rPr>
              <w:t>–</w:t>
            </w:r>
            <w:r w:rsidRPr="00157C9B">
              <w:rPr>
                <w:rFonts w:ascii="Times New Roman" w:hAnsi="Times New Roman" w:cs="Times New Roman"/>
                <w:spacing w:val="1"/>
                <w:w w:val="16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собака»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line="271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Pr="00157C9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5A0146" w:rsidRPr="00157C9B" w:rsidRDefault="00157C9B">
            <w:pPr>
              <w:pStyle w:val="TableParagraph"/>
              <w:spacing w:before="6" w:line="242" w:lineRule="auto"/>
              <w:ind w:left="121" w:right="685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представления о том, что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собака</w:t>
            </w:r>
            <w:r w:rsidRPr="00157C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умное</w:t>
            </w:r>
            <w:r w:rsidRPr="00157C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домашнее</w:t>
            </w:r>
          </w:p>
          <w:p w:rsidR="005A0146" w:rsidRPr="00157C9B" w:rsidRDefault="00157C9B">
            <w:pPr>
              <w:pStyle w:val="TableParagraph"/>
              <w:spacing w:line="270" w:lineRule="atLeast"/>
              <w:ind w:left="121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животное,</w:t>
            </w:r>
            <w:r w:rsidRPr="00157C9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предана</w:t>
            </w:r>
            <w:proofErr w:type="gramEnd"/>
            <w:r w:rsidRPr="00157C9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человеку,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её можно дрессировать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76" w:type="dxa"/>
          </w:tcPr>
          <w:p w:rsidR="005A0146" w:rsidRPr="00157C9B" w:rsidRDefault="00157C9B">
            <w:pPr>
              <w:pStyle w:val="TableParagraph"/>
              <w:spacing w:before="129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  <w:r w:rsidRPr="00157C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  <w:r w:rsidRPr="00157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5A0146" w:rsidRPr="00157C9B" w:rsidRDefault="00157C9B">
            <w:pPr>
              <w:pStyle w:val="TableParagraph"/>
              <w:spacing w:before="151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«Дружные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пары»,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«Разойдись</w:t>
            </w:r>
          </w:p>
          <w:p w:rsidR="005A0146" w:rsidRPr="00157C9B" w:rsidRDefault="00157C9B">
            <w:pPr>
              <w:pStyle w:val="TableParagraph"/>
              <w:spacing w:before="7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157C9B">
              <w:rPr>
                <w:rFonts w:ascii="Times New Roman" w:hAnsi="Times New Roman" w:cs="Times New Roman"/>
                <w:spacing w:val="-14"/>
                <w:w w:val="1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не</w:t>
            </w:r>
            <w:r w:rsidRPr="00157C9B">
              <w:rPr>
                <w:rFonts w:ascii="Times New Roman" w:hAnsi="Times New Roman" w:cs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упади».</w:t>
            </w:r>
          </w:p>
        </w:tc>
      </w:tr>
    </w:tbl>
    <w:p w:rsidR="005A0146" w:rsidRPr="00157C9B" w:rsidRDefault="005A0146">
      <w:pPr>
        <w:rPr>
          <w:rFonts w:ascii="Times New Roman" w:hAnsi="Times New Roman" w:cs="Times New Roman"/>
          <w:sz w:val="28"/>
          <w:szCs w:val="28"/>
        </w:rPr>
        <w:sectPr w:rsidR="005A0146" w:rsidRPr="00157C9B">
          <w:pgSz w:w="11910" w:h="16840"/>
          <w:pgMar w:top="540" w:right="3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903"/>
        <w:gridCol w:w="1940"/>
        <w:gridCol w:w="3718"/>
        <w:gridCol w:w="3876"/>
      </w:tblGrid>
      <w:tr w:rsidR="005A0146" w:rsidRPr="00157C9B">
        <w:trPr>
          <w:trHeight w:val="700"/>
        </w:trPr>
        <w:tc>
          <w:tcPr>
            <w:tcW w:w="567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line="247" w:lineRule="auto"/>
              <w:ind w:left="121" w:right="849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полезных</w:t>
            </w:r>
            <w:r w:rsidRPr="00157C9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службах.</w:t>
            </w:r>
          </w:p>
        </w:tc>
        <w:tc>
          <w:tcPr>
            <w:tcW w:w="3876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46" w:rsidRPr="00157C9B">
        <w:trPr>
          <w:trHeight w:val="3465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before="4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before="186" w:line="244" w:lineRule="auto"/>
              <w:ind w:left="117" w:right="616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«Забота о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здоровье»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before="4" w:line="244" w:lineRule="auto"/>
              <w:ind w:left="121"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Способствовать воспитанию у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 бережного отношения к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своему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здоровью;</w:t>
            </w:r>
          </w:p>
          <w:p w:rsidR="005A0146" w:rsidRPr="00157C9B" w:rsidRDefault="00157C9B">
            <w:pPr>
              <w:pStyle w:val="TableParagraph"/>
              <w:spacing w:line="244" w:lineRule="auto"/>
              <w:ind w:left="121" w:righ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Pr="00157C9B">
              <w:rPr>
                <w:rFonts w:ascii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 том, что в весеннее время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особенно</w:t>
            </w:r>
            <w:r w:rsidRPr="00157C9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полезны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витаминная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пища (зеленый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  <w:r w:rsidRPr="00157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др.)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солнце;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 детей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умения заботиться о своем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здоровье;</w:t>
            </w:r>
            <w:r w:rsidRPr="00157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</w:p>
          <w:p w:rsidR="005A0146" w:rsidRPr="00157C9B" w:rsidRDefault="00157C9B">
            <w:pPr>
              <w:pStyle w:val="TableParagraph"/>
              <w:spacing w:line="242" w:lineRule="auto"/>
              <w:ind w:left="121" w:right="60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чувства</w:t>
            </w:r>
            <w:r w:rsidRPr="00157C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заботы</w:t>
            </w:r>
            <w:r w:rsidRPr="00157C9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7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больном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товарище.</w:t>
            </w:r>
          </w:p>
        </w:tc>
        <w:tc>
          <w:tcPr>
            <w:tcW w:w="3876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before="211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157C9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«Порадуйся</w:t>
            </w:r>
            <w:r w:rsidRPr="00157C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солнышку»,</w:t>
            </w:r>
          </w:p>
          <w:p w:rsidR="005A0146" w:rsidRPr="00157C9B" w:rsidRDefault="00157C9B">
            <w:pPr>
              <w:pStyle w:val="TableParagraph"/>
              <w:spacing w:before="2" w:line="244" w:lineRule="auto"/>
              <w:ind w:left="120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«Что</w:t>
            </w:r>
            <w:r w:rsidRPr="00157C9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полезно</w:t>
            </w:r>
            <w:r w:rsidRPr="00157C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157C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здоровья,</w:t>
            </w:r>
            <w:r w:rsidRPr="00157C9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вредно», беседа о витаминной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пище.</w:t>
            </w:r>
          </w:p>
        </w:tc>
      </w:tr>
      <w:tr w:rsidR="005A0146" w:rsidRPr="00157C9B">
        <w:trPr>
          <w:trHeight w:val="1531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line="27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5A014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line="244" w:lineRule="auto"/>
              <w:ind w:left="117" w:right="78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«Первые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A0146" w:rsidRPr="00157C9B" w:rsidRDefault="00157C9B">
            <w:pPr>
              <w:pStyle w:val="TableParagraph"/>
              <w:spacing w:line="270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природе»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ind w:left="121" w:right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Побуждать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157C9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радоваться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первым</w:t>
            </w:r>
            <w:r w:rsidRPr="00157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весенним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цветам,</w:t>
            </w:r>
          </w:p>
          <w:p w:rsidR="005A0146" w:rsidRPr="00157C9B" w:rsidRDefault="00157C9B">
            <w:pPr>
              <w:pStyle w:val="TableParagraph"/>
              <w:spacing w:before="8" w:line="244" w:lineRule="auto"/>
              <w:ind w:left="121" w:righ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их с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названиями,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особенностями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строения.</w:t>
            </w:r>
          </w:p>
        </w:tc>
        <w:tc>
          <w:tcPr>
            <w:tcW w:w="3876" w:type="dxa"/>
          </w:tcPr>
          <w:p w:rsidR="005A0146" w:rsidRPr="00157C9B" w:rsidRDefault="005A014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line="244" w:lineRule="auto"/>
              <w:ind w:left="120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Сравнительный рассказ о мать-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proofErr w:type="spellStart"/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и-мачехе</w:t>
            </w:r>
            <w:proofErr w:type="spellEnd"/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и </w:t>
            </w:r>
            <w:proofErr w:type="gramStart"/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одуванчике</w:t>
            </w:r>
            <w:proofErr w:type="gramEnd"/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, загадки,</w:t>
            </w:r>
            <w:r w:rsidRPr="00157C9B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Pr="00157C9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стихов.</w:t>
            </w:r>
          </w:p>
        </w:tc>
      </w:tr>
      <w:tr w:rsidR="005A0146" w:rsidRPr="00157C9B">
        <w:trPr>
          <w:trHeight w:val="426"/>
        </w:trPr>
        <w:tc>
          <w:tcPr>
            <w:tcW w:w="11004" w:type="dxa"/>
            <w:gridSpan w:val="5"/>
          </w:tcPr>
          <w:p w:rsidR="005A0146" w:rsidRPr="00157C9B" w:rsidRDefault="00157C9B">
            <w:pPr>
              <w:pStyle w:val="TableParagraph"/>
              <w:spacing w:line="267" w:lineRule="exact"/>
              <w:ind w:left="4903" w:right="48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5A0146" w:rsidRPr="00157C9B">
        <w:trPr>
          <w:trHeight w:val="1804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line="27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ind w:left="117"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«Божья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коровка»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line="242" w:lineRule="auto"/>
              <w:ind w:left="121" w:right="295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относиться к окружающему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миру.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природным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явлениям,</w:t>
            </w:r>
          </w:p>
          <w:p w:rsidR="005A0146" w:rsidRPr="00157C9B" w:rsidRDefault="00157C9B">
            <w:pPr>
              <w:pStyle w:val="TableParagraph"/>
              <w:spacing w:before="6"/>
              <w:ind w:left="121" w:righ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о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внешних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особенностях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жучка.</w:t>
            </w:r>
          </w:p>
        </w:tc>
        <w:tc>
          <w:tcPr>
            <w:tcW w:w="3876" w:type="dxa"/>
          </w:tcPr>
          <w:p w:rsidR="005A0146" w:rsidRPr="00157C9B" w:rsidRDefault="00157C9B">
            <w:pPr>
              <w:pStyle w:val="TableParagraph"/>
              <w:spacing w:before="133" w:line="244" w:lineRule="auto"/>
              <w:ind w:left="120" w:right="1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157C9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157C9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божьей</w:t>
            </w:r>
            <w:r w:rsidRPr="00157C9B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коровкой. Разучивание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proofErr w:type="spellStart"/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потешки</w:t>
            </w:r>
            <w:proofErr w:type="spellEnd"/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157C9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gramStart"/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продуктивная</w:t>
            </w:r>
            <w:proofErr w:type="gramEnd"/>
          </w:p>
          <w:p w:rsidR="005A0146" w:rsidRPr="00157C9B" w:rsidRDefault="00157C9B">
            <w:pPr>
              <w:pStyle w:val="TableParagraph"/>
              <w:ind w:left="120" w:right="4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деятельность, пальчиковая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гимнастика</w:t>
            </w:r>
            <w:r w:rsidRPr="00157C9B">
              <w:rPr>
                <w:rFonts w:ascii="Times New Roman" w:hAnsi="Times New Roman" w:cs="Times New Roman"/>
                <w:spacing w:val="45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«Божьи</w:t>
            </w:r>
            <w:r w:rsidRPr="00157C9B">
              <w:rPr>
                <w:rFonts w:ascii="Times New Roman" w:hAnsi="Times New Roman" w:cs="Times New Roman"/>
                <w:spacing w:val="42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коровки».</w:t>
            </w:r>
          </w:p>
        </w:tc>
      </w:tr>
      <w:tr w:rsidR="005A0146" w:rsidRPr="00157C9B">
        <w:trPr>
          <w:trHeight w:val="1804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line="27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ind w:left="117"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«Русская</w:t>
            </w:r>
            <w:r w:rsidRPr="00157C9B">
              <w:rPr>
                <w:rFonts w:ascii="Times New Roman" w:hAnsi="Times New Roman" w:cs="Times New Roman"/>
                <w:spacing w:val="-58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березка»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line="242" w:lineRule="auto"/>
              <w:ind w:left="121"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Pr="00157C9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157C9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русской</w:t>
            </w:r>
            <w:r w:rsidRPr="00157C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березе.</w:t>
            </w:r>
          </w:p>
          <w:p w:rsidR="005A0146" w:rsidRPr="00157C9B" w:rsidRDefault="00157C9B">
            <w:pPr>
              <w:pStyle w:val="TableParagraph"/>
              <w:spacing w:before="3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Расширить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 w:rsidRPr="00157C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об охране</w:t>
            </w:r>
          </w:p>
          <w:p w:rsidR="005A0146" w:rsidRPr="00157C9B" w:rsidRDefault="00157C9B">
            <w:pPr>
              <w:pStyle w:val="TableParagraph"/>
              <w:spacing w:before="2" w:line="244" w:lineRule="auto"/>
              <w:ind w:left="121" w:righ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природы. Воспитывать у детей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интерес и бережное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природе.</w:t>
            </w:r>
          </w:p>
        </w:tc>
        <w:tc>
          <w:tcPr>
            <w:tcW w:w="3876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ind w:left="120" w:righ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Загадывание</w:t>
            </w:r>
            <w:r w:rsidRPr="00157C9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загадок,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хоровод,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  <w:r w:rsidRPr="00157C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5A0146" w:rsidRPr="00157C9B">
        <w:trPr>
          <w:trHeight w:val="2914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before="207" w:line="244" w:lineRule="auto"/>
              <w:ind w:left="117" w:righ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«Пернатые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гости»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line="244" w:lineRule="auto"/>
              <w:ind w:left="121" w:righ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Способствовать обобщению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представлений о птицах в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весенний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период: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изменение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их поведения </w:t>
            </w:r>
            <w:r w:rsidRPr="00157C9B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– </w:t>
            </w:r>
            <w:r w:rsidRPr="00157C9B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греются на</w:t>
            </w:r>
            <w:r w:rsidRPr="00157C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солнце,</w:t>
            </w:r>
            <w:r w:rsidRPr="00157C9B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157C9B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деревьях,</w:t>
            </w:r>
          </w:p>
          <w:p w:rsidR="005A0146" w:rsidRPr="00157C9B" w:rsidRDefault="00157C9B">
            <w:pPr>
              <w:pStyle w:val="TableParagraph"/>
              <w:spacing w:line="244" w:lineRule="auto"/>
              <w:ind w:left="121" w:right="98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чирикают, гнездуются,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выводят птенцов и др.;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</w:p>
          <w:p w:rsidR="005A0146" w:rsidRPr="00157C9B" w:rsidRDefault="00157C9B">
            <w:pPr>
              <w:pStyle w:val="TableParagraph"/>
              <w:spacing w:line="244" w:lineRule="auto"/>
              <w:ind w:left="121" w:right="37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любознательность,</w:t>
            </w:r>
            <w:r w:rsidRPr="00157C9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желание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заботиться о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птицах.</w:t>
            </w:r>
          </w:p>
        </w:tc>
        <w:tc>
          <w:tcPr>
            <w:tcW w:w="3876" w:type="dxa"/>
          </w:tcPr>
          <w:p w:rsidR="005A0146" w:rsidRPr="00157C9B" w:rsidRDefault="005A014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line="242" w:lineRule="auto"/>
              <w:ind w:left="120" w:righ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скворечников,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наблюдение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птицами на участке детского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сада,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5A0146" w:rsidRPr="00157C9B" w:rsidRDefault="00157C9B">
            <w:pPr>
              <w:pStyle w:val="TableParagraph"/>
              <w:spacing w:before="6" w:line="242" w:lineRule="auto"/>
              <w:ind w:left="120" w:right="62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иллюстраций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(разные</w:t>
            </w:r>
            <w:r w:rsidRPr="00157C9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гнезд,</w:t>
            </w:r>
            <w:r w:rsidRPr="00157C9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появление</w:t>
            </w:r>
            <w:r w:rsidRPr="00157C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птенцов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</w:p>
          <w:p w:rsidR="005A0146" w:rsidRPr="00157C9B" w:rsidRDefault="00157C9B">
            <w:pPr>
              <w:pStyle w:val="TableParagraph"/>
              <w:spacing w:before="153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д.).</w:t>
            </w:r>
          </w:p>
        </w:tc>
      </w:tr>
      <w:tr w:rsidR="005A0146" w:rsidRPr="00157C9B">
        <w:trPr>
          <w:trHeight w:val="2909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line="27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before="207"/>
              <w:ind w:left="117" w:right="572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«Весенний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пейзаж»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line="242" w:lineRule="auto"/>
              <w:ind w:left="121" w:right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157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весне,</w:t>
            </w:r>
            <w:r w:rsidRPr="00157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7C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характерных</w:t>
            </w:r>
            <w:r w:rsidRPr="00157C9B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особенностях данного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Обратить</w:t>
            </w:r>
          </w:p>
          <w:p w:rsidR="005A0146" w:rsidRPr="00157C9B" w:rsidRDefault="00157C9B">
            <w:pPr>
              <w:pStyle w:val="TableParagraph"/>
              <w:spacing w:before="6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r w:rsidRPr="00157C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первые</w:t>
            </w:r>
          </w:p>
          <w:p w:rsidR="005A0146" w:rsidRPr="00157C9B" w:rsidRDefault="00157C9B">
            <w:pPr>
              <w:pStyle w:val="TableParagraph"/>
              <w:spacing w:before="2" w:line="244" w:lineRule="auto"/>
              <w:ind w:left="121" w:right="21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  <w:r w:rsidRPr="00157C9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весны.</w:t>
            </w:r>
            <w:r w:rsidRPr="00157C9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 w:rsidRPr="00157C9B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 любовь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родному</w:t>
            </w:r>
            <w:proofErr w:type="gramEnd"/>
          </w:p>
          <w:p w:rsidR="005A0146" w:rsidRPr="00157C9B" w:rsidRDefault="00157C9B">
            <w:pPr>
              <w:pStyle w:val="TableParagraph"/>
              <w:spacing w:line="244" w:lineRule="auto"/>
              <w:ind w:left="121" w:right="678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краю. Развивать у детей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  <w:r w:rsidRPr="00157C9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живой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природе,</w:t>
            </w:r>
          </w:p>
          <w:p w:rsidR="005A0146" w:rsidRPr="00157C9B" w:rsidRDefault="00157C9B">
            <w:pPr>
              <w:pStyle w:val="TableParagraph"/>
              <w:spacing w:line="269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эмоциональную</w:t>
            </w:r>
            <w:r w:rsidRPr="00157C9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отзывчивость.</w:t>
            </w:r>
          </w:p>
        </w:tc>
        <w:tc>
          <w:tcPr>
            <w:tcW w:w="3876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ind w:left="120" w:righ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Беседа, художественное слово,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</w:p>
          <w:p w:rsidR="005A0146" w:rsidRPr="00157C9B" w:rsidRDefault="00157C9B">
            <w:pPr>
              <w:pStyle w:val="TableParagraph"/>
              <w:spacing w:before="9" w:line="242" w:lineRule="auto"/>
              <w:ind w:left="120" w:righ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картин по теме «Весна»,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загадка,</w:t>
            </w:r>
            <w:r w:rsidRPr="00157C9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превращение</w:t>
            </w:r>
            <w:r w:rsidRPr="00157C9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художников, прослушивание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мелодий «Времена года».</w:t>
            </w:r>
          </w:p>
        </w:tc>
      </w:tr>
    </w:tbl>
    <w:p w:rsidR="005A0146" w:rsidRPr="00157C9B" w:rsidRDefault="005A0146">
      <w:pPr>
        <w:spacing w:line="242" w:lineRule="auto"/>
        <w:rPr>
          <w:rFonts w:ascii="Times New Roman" w:hAnsi="Times New Roman" w:cs="Times New Roman"/>
          <w:sz w:val="28"/>
          <w:szCs w:val="28"/>
        </w:rPr>
        <w:sectPr w:rsidR="005A0146" w:rsidRPr="00157C9B">
          <w:pgSz w:w="11910" w:h="16840"/>
          <w:pgMar w:top="540" w:right="3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903"/>
        <w:gridCol w:w="1940"/>
        <w:gridCol w:w="3718"/>
        <w:gridCol w:w="3876"/>
      </w:tblGrid>
      <w:tr w:rsidR="005A0146" w:rsidRPr="00157C9B">
        <w:trPr>
          <w:trHeight w:val="854"/>
        </w:trPr>
        <w:tc>
          <w:tcPr>
            <w:tcW w:w="11004" w:type="dxa"/>
            <w:gridSpan w:val="5"/>
          </w:tcPr>
          <w:p w:rsidR="005A0146" w:rsidRPr="00157C9B" w:rsidRDefault="00157C9B">
            <w:pPr>
              <w:pStyle w:val="TableParagraph"/>
              <w:spacing w:line="267" w:lineRule="exact"/>
              <w:ind w:left="4903" w:right="48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5A0146" w:rsidRPr="00157C9B">
        <w:trPr>
          <w:trHeight w:val="3187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line="27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ind w:left="117" w:righ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«Кто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живёт</w:t>
            </w:r>
            <w:r w:rsidRPr="00157C9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пруду?»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ind w:left="121"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прудом –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природным</w:t>
            </w:r>
            <w:r w:rsidRPr="00157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водоемом, его</w:t>
            </w:r>
          </w:p>
          <w:p w:rsidR="005A0146" w:rsidRPr="00157C9B" w:rsidRDefault="00157C9B">
            <w:pPr>
              <w:pStyle w:val="TableParagraph"/>
              <w:spacing w:before="8" w:line="244" w:lineRule="auto"/>
              <w:ind w:left="121" w:right="5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обитателями,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растениями,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формировать знания, что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пруд</w:t>
            </w:r>
            <w:r w:rsidRPr="00157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следует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засорять;</w:t>
            </w:r>
          </w:p>
          <w:p w:rsidR="005A0146" w:rsidRPr="00157C9B" w:rsidRDefault="00157C9B">
            <w:pPr>
              <w:pStyle w:val="TableParagraph"/>
              <w:spacing w:line="244" w:lineRule="auto"/>
              <w:ind w:left="121" w:righ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обобщить представления об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основных факторах водной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среды: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природный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слой</w:t>
            </w:r>
          </w:p>
          <w:p w:rsidR="005A0146" w:rsidRPr="00157C9B" w:rsidRDefault="00157C9B">
            <w:pPr>
              <w:pStyle w:val="TableParagraph"/>
              <w:spacing w:line="244" w:lineRule="auto"/>
              <w:ind w:left="121" w:right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почвы, вода, камни, растения,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Pr="00157C9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приспособились</w:t>
            </w:r>
            <w:r w:rsidRPr="00157C9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жить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57C9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воде.</w:t>
            </w:r>
          </w:p>
        </w:tc>
        <w:tc>
          <w:tcPr>
            <w:tcW w:w="3876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before="227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картины</w:t>
            </w:r>
          </w:p>
          <w:p w:rsidR="005A0146" w:rsidRPr="00157C9B" w:rsidRDefault="00157C9B">
            <w:pPr>
              <w:pStyle w:val="TableParagraph"/>
              <w:spacing w:before="7"/>
              <w:ind w:left="120" w:right="30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«Водоем»,</w:t>
            </w:r>
            <w:r w:rsidRPr="00157C9B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157C9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«Создай</w:t>
            </w:r>
            <w:r w:rsidRPr="00157C9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свой</w:t>
            </w:r>
            <w:r w:rsidRPr="00157C9B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водоем»</w:t>
            </w:r>
            <w:proofErr w:type="gram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еседа,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5A0146" w:rsidRPr="00157C9B" w:rsidRDefault="00157C9B">
            <w:pPr>
              <w:pStyle w:val="TableParagraph"/>
              <w:spacing w:before="9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«Подражание»,</w:t>
            </w:r>
            <w:r w:rsidRPr="00157C9B">
              <w:rPr>
                <w:rFonts w:ascii="Times New Roman" w:hAnsi="Times New Roman" w:cs="Times New Roman"/>
                <w:spacing w:val="40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конкурс</w:t>
            </w:r>
            <w:r w:rsidRPr="00157C9B">
              <w:rPr>
                <w:rFonts w:ascii="Times New Roman" w:hAnsi="Times New Roman" w:cs="Times New Roman"/>
                <w:spacing w:val="48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«Кто</w:t>
            </w:r>
            <w:r w:rsidRPr="00157C9B">
              <w:rPr>
                <w:rFonts w:ascii="Times New Roman" w:hAnsi="Times New Roman" w:cs="Times New Roman"/>
                <w:spacing w:val="-58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готов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сохранить</w:t>
            </w:r>
            <w:r w:rsidRPr="00157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водоем</w:t>
            </w:r>
            <w:proofErr w:type="gramStart"/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?»..</w:t>
            </w:r>
            <w:proofErr w:type="gramEnd"/>
          </w:p>
        </w:tc>
      </w:tr>
      <w:tr w:rsidR="005A0146" w:rsidRPr="00157C9B">
        <w:trPr>
          <w:trHeight w:val="3182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line="27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before="1" w:line="244" w:lineRule="auto"/>
              <w:ind w:left="117" w:right="519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«Цветущие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деревья»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line="271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Способствовать</w:t>
            </w:r>
          </w:p>
          <w:p w:rsidR="005A0146" w:rsidRPr="00157C9B" w:rsidRDefault="00157C9B">
            <w:pPr>
              <w:pStyle w:val="TableParagraph"/>
              <w:spacing w:before="2" w:line="244" w:lineRule="auto"/>
              <w:ind w:left="121" w:right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ознакомлению детей с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особенностями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весеннего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 w:rsidRPr="00157C9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плодовых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деревьев, формировать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устанавливать</w:t>
            </w:r>
          </w:p>
          <w:p w:rsidR="005A0146" w:rsidRPr="00157C9B" w:rsidRDefault="00157C9B">
            <w:pPr>
              <w:pStyle w:val="TableParagraph"/>
              <w:spacing w:line="244" w:lineRule="auto"/>
              <w:ind w:left="121" w:right="188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простейшие</w:t>
            </w:r>
            <w:r w:rsidRPr="00157C9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связи: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изменение</w:t>
            </w:r>
            <w:r w:rsidRPr="00157C9B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условий в окружающей среде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интерес к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растениям,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бережное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C9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заботу.</w:t>
            </w:r>
          </w:p>
        </w:tc>
        <w:tc>
          <w:tcPr>
            <w:tcW w:w="3876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line="244" w:lineRule="auto"/>
              <w:ind w:left="120" w:righ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7C9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яблони,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вишни,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сирени.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157C9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«От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какого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дерева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цветок,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157C9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имитация</w:t>
            </w:r>
          </w:p>
          <w:p w:rsidR="005A0146" w:rsidRPr="00157C9B" w:rsidRDefault="00157C9B">
            <w:pPr>
              <w:pStyle w:val="TableParagraph"/>
              <w:spacing w:line="26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«Собери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нектар»</w:t>
            </w:r>
          </w:p>
        </w:tc>
      </w:tr>
      <w:tr w:rsidR="005A0146" w:rsidRPr="00157C9B">
        <w:trPr>
          <w:trHeight w:val="2082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before="4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line="244" w:lineRule="auto"/>
              <w:ind w:left="117" w:righ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«Что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такое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облака, 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дождь,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гроза?»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before="4" w:line="242" w:lineRule="auto"/>
              <w:ind w:left="121" w:right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Дать понятие об испарении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воды,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r w:rsidRPr="00157C9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облаков,</w:t>
            </w:r>
            <w:r w:rsidRPr="00157C9B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электрических разрядах в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доступной</w:t>
            </w:r>
            <w:r w:rsidRPr="00157C9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форме.</w:t>
            </w:r>
          </w:p>
          <w:p w:rsidR="005A0146" w:rsidRPr="00157C9B" w:rsidRDefault="00157C9B">
            <w:pPr>
              <w:pStyle w:val="TableParagraph"/>
              <w:spacing w:before="2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157C9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5A0146" w:rsidRPr="00157C9B" w:rsidRDefault="00157C9B">
            <w:pPr>
              <w:pStyle w:val="TableParagraph"/>
              <w:spacing w:before="7"/>
              <w:ind w:left="121" w:right="754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правилами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r w:rsidRPr="00157C9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грозы.</w:t>
            </w:r>
          </w:p>
        </w:tc>
        <w:tc>
          <w:tcPr>
            <w:tcW w:w="3876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line="247" w:lineRule="auto"/>
              <w:ind w:left="12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Наблюдение, рассматривание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иллюстраций,</w:t>
            </w:r>
            <w:r w:rsidRPr="00157C9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чтение,</w:t>
            </w:r>
            <w:r w:rsidRPr="00157C9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</w:tc>
      </w:tr>
      <w:tr w:rsidR="005A0146" w:rsidRPr="00157C9B">
        <w:trPr>
          <w:trHeight w:val="3466"/>
        </w:trPr>
        <w:tc>
          <w:tcPr>
            <w:tcW w:w="567" w:type="dxa"/>
          </w:tcPr>
          <w:p w:rsidR="005A0146" w:rsidRPr="00157C9B" w:rsidRDefault="00157C9B">
            <w:pPr>
              <w:pStyle w:val="TableParagraph"/>
              <w:spacing w:line="27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903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spacing w:before="186"/>
              <w:ind w:left="117" w:right="527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«Песочные</w:t>
            </w:r>
            <w:r w:rsidRPr="00157C9B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фантазии»</w:t>
            </w:r>
          </w:p>
        </w:tc>
        <w:tc>
          <w:tcPr>
            <w:tcW w:w="3718" w:type="dxa"/>
          </w:tcPr>
          <w:p w:rsidR="005A0146" w:rsidRPr="00157C9B" w:rsidRDefault="00157C9B">
            <w:pPr>
              <w:pStyle w:val="TableParagraph"/>
              <w:spacing w:line="244" w:lineRule="auto"/>
              <w:ind w:left="121" w:right="29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Расширять кругозор детей: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познакомить</w:t>
            </w:r>
            <w:r w:rsidRPr="00157C9B">
              <w:rPr>
                <w:rFonts w:ascii="Times New Roman" w:hAnsi="Times New Roman" w:cs="Times New Roman"/>
                <w:spacing w:val="50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  <w:r w:rsidRPr="00157C9B">
              <w:rPr>
                <w:rFonts w:ascii="Times New Roman" w:hAnsi="Times New Roman" w:cs="Times New Roman"/>
                <w:spacing w:val="50"/>
                <w:w w:val="95"/>
                <w:sz w:val="28"/>
                <w:szCs w:val="28"/>
              </w:rPr>
              <w:t xml:space="preserve"> </w:t>
            </w:r>
            <w:proofErr w:type="gramStart"/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современным</w:t>
            </w:r>
            <w:proofErr w:type="gramEnd"/>
          </w:p>
          <w:p w:rsidR="005A0146" w:rsidRPr="00157C9B" w:rsidRDefault="00157C9B">
            <w:pPr>
              <w:pStyle w:val="TableParagraph"/>
              <w:spacing w:line="244" w:lineRule="auto"/>
              <w:ind w:left="121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направлением в изоискусстве.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Закрепить знания о свойствах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песка. Упражнять детей в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Pr="00157C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7C9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моделями.</w:t>
            </w:r>
            <w:r w:rsidRPr="00157C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Pr="00157C9B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образное и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логическое</w:t>
            </w:r>
          </w:p>
          <w:p w:rsidR="005A0146" w:rsidRPr="00157C9B" w:rsidRDefault="00157C9B">
            <w:pPr>
              <w:pStyle w:val="TableParagraph"/>
              <w:spacing w:line="269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мышление.</w:t>
            </w:r>
            <w:r w:rsidRPr="00157C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</w:p>
          <w:p w:rsidR="005A0146" w:rsidRPr="00157C9B" w:rsidRDefault="00157C9B">
            <w:pPr>
              <w:pStyle w:val="TableParagraph"/>
              <w:spacing w:line="244" w:lineRule="auto"/>
              <w:ind w:left="121" w:right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тактильную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чувствительность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мелкую моторику</w:t>
            </w:r>
            <w:r w:rsidRPr="00157C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</w:p>
          <w:p w:rsidR="005A0146" w:rsidRPr="00157C9B" w:rsidRDefault="00157C9B">
            <w:pPr>
              <w:pStyle w:val="TableParagraph"/>
              <w:spacing w:line="244" w:lineRule="auto"/>
              <w:ind w:left="121" w:right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Обогащать</w:t>
            </w:r>
            <w:r w:rsidRPr="00157C9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эмоциональную</w:t>
            </w:r>
            <w:r w:rsidRPr="00157C9B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сферу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3876" w:type="dxa"/>
          </w:tcPr>
          <w:p w:rsidR="005A0146" w:rsidRPr="00157C9B" w:rsidRDefault="005A01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5A014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146" w:rsidRPr="00157C9B" w:rsidRDefault="00157C9B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Pr="00157C9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загадок,</w:t>
            </w:r>
            <w:r w:rsidRPr="00157C9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5A0146" w:rsidRPr="00157C9B" w:rsidRDefault="00157C9B">
            <w:pPr>
              <w:pStyle w:val="TableParagraph"/>
              <w:spacing w:before="7" w:line="244" w:lineRule="auto"/>
              <w:ind w:left="120" w:righ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«Песочный телеграф»,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музыкальн</w:t>
            </w:r>
            <w:proofErr w:type="gramStart"/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о-</w:t>
            </w:r>
            <w:proofErr w:type="gramEnd"/>
            <w:r w:rsidRPr="00157C9B">
              <w:rPr>
                <w:rFonts w:ascii="Times New Roman" w:hAnsi="Times New Roman" w:cs="Times New Roman"/>
                <w:spacing w:val="21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w w:val="95"/>
                <w:sz w:val="28"/>
                <w:szCs w:val="28"/>
              </w:rPr>
              <w:t>ритмическое</w:t>
            </w:r>
            <w:r w:rsidRPr="00157C9B">
              <w:rPr>
                <w:rFonts w:ascii="Times New Roman" w:hAnsi="Times New Roman" w:cs="Times New Roman"/>
                <w:spacing w:val="-58"/>
                <w:w w:val="95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«Волна»,</w:t>
            </w:r>
          </w:p>
          <w:p w:rsidR="005A0146" w:rsidRPr="00157C9B" w:rsidRDefault="00157C9B">
            <w:pPr>
              <w:pStyle w:val="TableParagraph"/>
              <w:spacing w:line="244" w:lineRule="auto"/>
              <w:ind w:left="120"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«На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морском песке сижу»,</w:t>
            </w:r>
            <w:r w:rsidRPr="00157C9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  <w:r w:rsidRPr="00157C9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</w:tc>
      </w:tr>
    </w:tbl>
    <w:p w:rsidR="005A0146" w:rsidRPr="00157C9B" w:rsidRDefault="005A0146">
      <w:pPr>
        <w:spacing w:line="244" w:lineRule="auto"/>
        <w:rPr>
          <w:rFonts w:ascii="Times New Roman" w:hAnsi="Times New Roman" w:cs="Times New Roman"/>
          <w:sz w:val="28"/>
          <w:szCs w:val="28"/>
        </w:rPr>
        <w:sectPr w:rsidR="005A0146" w:rsidRPr="00157C9B">
          <w:pgSz w:w="11910" w:h="16840"/>
          <w:pgMar w:top="540" w:right="320" w:bottom="280" w:left="340" w:header="720" w:footer="720" w:gutter="0"/>
          <w:cols w:space="720"/>
        </w:sectPr>
      </w:pPr>
    </w:p>
    <w:p w:rsidR="005A0146" w:rsidRPr="00157C9B" w:rsidRDefault="00157C9B">
      <w:pPr>
        <w:spacing w:before="73"/>
        <w:ind w:left="1492" w:right="1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C9B">
        <w:rPr>
          <w:rFonts w:ascii="Times New Roman" w:hAnsi="Times New Roman" w:cs="Times New Roman"/>
          <w:b/>
          <w:sz w:val="28"/>
          <w:szCs w:val="28"/>
        </w:rPr>
        <w:t>Список</w:t>
      </w:r>
      <w:r w:rsidRPr="00157C9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b/>
          <w:sz w:val="28"/>
          <w:szCs w:val="28"/>
        </w:rPr>
        <w:t>литературы:</w:t>
      </w:r>
    </w:p>
    <w:p w:rsidR="005A0146" w:rsidRPr="00157C9B" w:rsidRDefault="00157C9B">
      <w:pPr>
        <w:pStyle w:val="a4"/>
        <w:numPr>
          <w:ilvl w:val="0"/>
          <w:numId w:val="1"/>
        </w:numPr>
        <w:tabs>
          <w:tab w:val="left" w:pos="947"/>
        </w:tabs>
        <w:spacing w:before="155" w:line="244" w:lineRule="auto"/>
        <w:ind w:right="698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pacing w:val="-1"/>
          <w:sz w:val="28"/>
          <w:szCs w:val="28"/>
        </w:rPr>
        <w:t>Николаева</w:t>
      </w:r>
      <w:r w:rsidRPr="00157C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pacing w:val="-1"/>
          <w:sz w:val="28"/>
          <w:szCs w:val="28"/>
        </w:rPr>
        <w:t>С.Н.</w:t>
      </w:r>
      <w:r w:rsidRPr="00157C9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pacing w:val="-1"/>
          <w:sz w:val="28"/>
          <w:szCs w:val="28"/>
        </w:rPr>
        <w:t>Юный</w:t>
      </w:r>
      <w:r w:rsidRPr="00157C9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pacing w:val="-1"/>
          <w:sz w:val="28"/>
          <w:szCs w:val="28"/>
        </w:rPr>
        <w:t>эколог:</w:t>
      </w:r>
      <w:r w:rsidRPr="00157C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Программа</w:t>
      </w:r>
      <w:r w:rsidRPr="00157C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экологического</w:t>
      </w:r>
      <w:r w:rsidRPr="00157C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воспитания</w:t>
      </w:r>
      <w:r w:rsidRPr="00157C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дошкольников</w:t>
      </w:r>
      <w:r w:rsidRPr="00157C9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/</w:t>
      </w:r>
      <w:r w:rsidRPr="00157C9B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w w:val="110"/>
          <w:sz w:val="28"/>
          <w:szCs w:val="28"/>
        </w:rPr>
        <w:t>С.Н.</w:t>
      </w:r>
      <w:r w:rsidRPr="00157C9B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w w:val="110"/>
          <w:sz w:val="28"/>
          <w:szCs w:val="28"/>
        </w:rPr>
        <w:t>Николаева</w:t>
      </w:r>
      <w:r w:rsidRPr="00157C9B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157C9B">
        <w:rPr>
          <w:rFonts w:ascii="Times New Roman" w:hAnsi="Times New Roman" w:cs="Times New Roman"/>
          <w:spacing w:val="-20"/>
          <w:w w:val="12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w w:val="110"/>
          <w:sz w:val="28"/>
          <w:szCs w:val="28"/>
        </w:rPr>
        <w:t>М.:</w:t>
      </w:r>
      <w:r w:rsidRPr="00157C9B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w w:val="110"/>
          <w:sz w:val="28"/>
          <w:szCs w:val="28"/>
        </w:rPr>
        <w:t>Мозаика-Синтез,</w:t>
      </w:r>
      <w:r w:rsidRPr="00157C9B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w w:val="110"/>
          <w:sz w:val="28"/>
          <w:szCs w:val="28"/>
        </w:rPr>
        <w:t>2002.</w:t>
      </w:r>
      <w:r w:rsidRPr="00157C9B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157C9B">
        <w:rPr>
          <w:rFonts w:ascii="Times New Roman" w:hAnsi="Times New Roman" w:cs="Times New Roman"/>
          <w:spacing w:val="-20"/>
          <w:w w:val="12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w w:val="110"/>
          <w:sz w:val="28"/>
          <w:szCs w:val="28"/>
        </w:rPr>
        <w:t>128</w:t>
      </w:r>
      <w:r w:rsidRPr="00157C9B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proofErr w:type="gramStart"/>
      <w:r w:rsidRPr="00157C9B">
        <w:rPr>
          <w:rFonts w:ascii="Times New Roman" w:hAnsi="Times New Roman" w:cs="Times New Roman"/>
          <w:w w:val="110"/>
          <w:sz w:val="28"/>
          <w:szCs w:val="28"/>
        </w:rPr>
        <w:t>с</w:t>
      </w:r>
      <w:proofErr w:type="gramEnd"/>
      <w:r w:rsidRPr="00157C9B">
        <w:rPr>
          <w:rFonts w:ascii="Times New Roman" w:hAnsi="Times New Roman" w:cs="Times New Roman"/>
          <w:w w:val="110"/>
          <w:sz w:val="28"/>
          <w:szCs w:val="28"/>
        </w:rPr>
        <w:t>.</w:t>
      </w:r>
    </w:p>
    <w:p w:rsidR="005A0146" w:rsidRPr="00157C9B" w:rsidRDefault="00157C9B">
      <w:pPr>
        <w:pStyle w:val="a4"/>
        <w:numPr>
          <w:ilvl w:val="0"/>
          <w:numId w:val="1"/>
        </w:numPr>
        <w:tabs>
          <w:tab w:val="left" w:pos="947"/>
        </w:tabs>
        <w:spacing w:before="153"/>
        <w:ind w:right="506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С.Н.</w:t>
      </w:r>
      <w:r w:rsidRPr="00157C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Николаева</w:t>
      </w:r>
      <w:r w:rsidRPr="00157C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«Юный</w:t>
      </w:r>
      <w:r w:rsidRPr="00157C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эколог»</w:t>
      </w:r>
      <w:r w:rsidRPr="00157C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«Система</w:t>
      </w:r>
      <w:r w:rsidRPr="00157C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работы</w:t>
      </w:r>
      <w:r w:rsidRPr="00157C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</w:t>
      </w:r>
      <w:r w:rsidRPr="00157C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средней</w:t>
      </w:r>
      <w:r w:rsidRPr="00157C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группе</w:t>
      </w:r>
      <w:r w:rsidRPr="00157C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детского</w:t>
      </w:r>
      <w:r w:rsidRPr="00157C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сада.</w:t>
      </w:r>
      <w:r w:rsidRPr="00157C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Для</w:t>
      </w:r>
      <w:r w:rsidRPr="00157C9B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работы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</w:t>
      </w:r>
      <w:r w:rsidRPr="00157C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детьми</w:t>
      </w:r>
      <w:r w:rsidRPr="00157C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4-5</w:t>
      </w:r>
      <w:r w:rsidRPr="00157C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лет»:</w:t>
      </w:r>
      <w:r w:rsidRPr="00157C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Мозаика-</w:t>
      </w:r>
      <w:r w:rsidRPr="00157C9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синтез;</w:t>
      </w:r>
      <w:r w:rsidRPr="00157C9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М:2010год</w:t>
      </w:r>
    </w:p>
    <w:p w:rsidR="005A0146" w:rsidRPr="00157C9B" w:rsidRDefault="00157C9B">
      <w:pPr>
        <w:pStyle w:val="a4"/>
        <w:numPr>
          <w:ilvl w:val="0"/>
          <w:numId w:val="1"/>
        </w:numPr>
        <w:tabs>
          <w:tab w:val="left" w:pos="947"/>
        </w:tabs>
        <w:spacing w:before="157"/>
        <w:ind w:right="307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Экологическое воспитание дошкольников: Пособие для специалистов дошкольного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воспитания</w:t>
      </w:r>
      <w:r w:rsidRPr="00157C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/</w:t>
      </w:r>
      <w:r w:rsidRPr="00157C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Автор</w:t>
      </w:r>
      <w:r w:rsidRPr="00157C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составитель</w:t>
      </w:r>
      <w:r w:rsidRPr="00157C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Николаева</w:t>
      </w:r>
      <w:r w:rsidRPr="00157C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С.Н.</w:t>
      </w:r>
      <w:r w:rsidRPr="00157C9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-</w:t>
      </w:r>
      <w:r w:rsidRPr="00157C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М.:</w:t>
      </w:r>
      <w:r w:rsidRPr="00157C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ООО</w:t>
      </w:r>
      <w:r w:rsidRPr="00157C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«Фирма</w:t>
      </w:r>
      <w:r w:rsidRPr="00157C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«Издательство</w:t>
      </w:r>
      <w:r w:rsidRPr="00157C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АСТ»</w:t>
      </w:r>
    </w:p>
    <w:p w:rsidR="005A0146" w:rsidRPr="00157C9B" w:rsidRDefault="00157C9B">
      <w:pPr>
        <w:pStyle w:val="a3"/>
        <w:spacing w:before="9"/>
        <w:ind w:left="946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-</w:t>
      </w:r>
      <w:r w:rsidRPr="00157C9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1998.</w:t>
      </w:r>
      <w:r w:rsidRPr="00157C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-</w:t>
      </w:r>
      <w:r w:rsidRPr="00157C9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320</w:t>
      </w:r>
      <w:r w:rsidRPr="00157C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с.</w:t>
      </w:r>
    </w:p>
    <w:p w:rsidR="005A0146" w:rsidRPr="00157C9B" w:rsidRDefault="00157C9B">
      <w:pPr>
        <w:pStyle w:val="a4"/>
        <w:numPr>
          <w:ilvl w:val="0"/>
          <w:numId w:val="1"/>
        </w:numPr>
        <w:tabs>
          <w:tab w:val="left" w:pos="947"/>
        </w:tabs>
        <w:ind w:right="1009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О.А.</w:t>
      </w:r>
      <w:r w:rsidRPr="00157C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157C9B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157C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«Добро</w:t>
      </w:r>
      <w:r w:rsidRPr="00157C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пожаловать</w:t>
      </w:r>
      <w:r w:rsidRPr="00157C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</w:t>
      </w:r>
      <w:r w:rsidRPr="00157C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экологию!»</w:t>
      </w:r>
      <w:r w:rsidRPr="00157C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Перспективный</w:t>
      </w:r>
      <w:r w:rsidRPr="00157C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план</w:t>
      </w:r>
      <w:r w:rsidRPr="00157C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работы</w:t>
      </w:r>
      <w:r w:rsidRPr="00157C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по</w:t>
      </w:r>
      <w:r w:rsidRPr="00157C9B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формированию</w:t>
      </w:r>
      <w:r w:rsidRPr="00157C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экологической</w:t>
      </w:r>
      <w:r w:rsidRPr="00157C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культуры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у</w:t>
      </w:r>
      <w:r w:rsidRPr="00157C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детей дошкольного</w:t>
      </w:r>
      <w:r w:rsidRPr="00157C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возраста</w:t>
      </w:r>
      <w:r w:rsidRPr="00157C9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–</w:t>
      </w:r>
      <w:r w:rsidRPr="00157C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157C9B"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:rsidR="005A0146" w:rsidRPr="00157C9B" w:rsidRDefault="00157C9B">
      <w:pPr>
        <w:pStyle w:val="a3"/>
        <w:spacing w:before="8"/>
        <w:ind w:left="946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>«ДЕТСТВО-ПРЕСС»,</w:t>
      </w:r>
      <w:r w:rsidRPr="00157C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2010.</w:t>
      </w:r>
    </w:p>
    <w:p w:rsidR="005A0146" w:rsidRPr="00157C9B" w:rsidRDefault="00157C9B">
      <w:pPr>
        <w:pStyle w:val="a4"/>
        <w:numPr>
          <w:ilvl w:val="0"/>
          <w:numId w:val="1"/>
        </w:numPr>
        <w:tabs>
          <w:tab w:val="left" w:pos="1013"/>
          <w:tab w:val="left" w:pos="1015"/>
        </w:tabs>
        <w:spacing w:before="151" w:line="264" w:lineRule="auto"/>
        <w:ind w:right="600"/>
        <w:rPr>
          <w:rFonts w:ascii="Times New Roman" w:hAnsi="Times New Roman" w:cs="Times New Roman"/>
          <w:sz w:val="28"/>
          <w:szCs w:val="28"/>
        </w:rPr>
      </w:pPr>
      <w:r w:rsidRPr="00157C9B">
        <w:rPr>
          <w:rFonts w:ascii="Times New Roman" w:hAnsi="Times New Roman" w:cs="Times New Roman"/>
          <w:sz w:val="28"/>
          <w:szCs w:val="28"/>
        </w:rPr>
        <w:tab/>
        <w:t>З.Ф.</w:t>
      </w:r>
      <w:r w:rsidRPr="00157C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Аксенова</w:t>
      </w:r>
      <w:r w:rsidRPr="00157C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«Войти</w:t>
      </w:r>
      <w:r w:rsidRPr="00157C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</w:t>
      </w:r>
      <w:r w:rsidRPr="00157C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природу</w:t>
      </w:r>
      <w:r w:rsidRPr="00157C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другом»</w:t>
      </w:r>
      <w:r w:rsidRPr="00157C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Экологическое</w:t>
      </w:r>
      <w:r w:rsidRPr="00157C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воспитание</w:t>
      </w:r>
      <w:r w:rsidRPr="00157C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дошкольников.</w:t>
      </w:r>
      <w:r w:rsidRPr="00157C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sz w:val="28"/>
          <w:szCs w:val="28"/>
        </w:rPr>
        <w:t>–</w:t>
      </w:r>
      <w:r w:rsidRPr="00157C9B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w w:val="105"/>
          <w:sz w:val="28"/>
          <w:szCs w:val="28"/>
        </w:rPr>
        <w:t>М.:</w:t>
      </w:r>
      <w:r w:rsidRPr="00157C9B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w w:val="105"/>
          <w:sz w:val="28"/>
          <w:szCs w:val="28"/>
        </w:rPr>
        <w:t>ТЦ</w:t>
      </w:r>
      <w:r w:rsidRPr="00157C9B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w w:val="105"/>
          <w:sz w:val="28"/>
          <w:szCs w:val="28"/>
        </w:rPr>
        <w:t>Сфера,2008</w:t>
      </w:r>
      <w:r w:rsidRPr="00157C9B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57C9B">
        <w:rPr>
          <w:rFonts w:ascii="Times New Roman" w:hAnsi="Times New Roman" w:cs="Times New Roman"/>
          <w:w w:val="105"/>
          <w:sz w:val="28"/>
          <w:szCs w:val="28"/>
        </w:rPr>
        <w:t>г.</w:t>
      </w:r>
    </w:p>
    <w:sectPr w:rsidR="005A0146" w:rsidRPr="00157C9B" w:rsidSect="005A0146">
      <w:pgSz w:w="11910" w:h="16840"/>
      <w:pgMar w:top="1320" w:right="32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17A6"/>
    <w:multiLevelType w:val="hybridMultilevel"/>
    <w:tmpl w:val="17022D2C"/>
    <w:lvl w:ilvl="0" w:tplc="3D02FB50">
      <w:start w:val="1"/>
      <w:numFmt w:val="decimal"/>
      <w:lvlText w:val="%1."/>
      <w:lvlJc w:val="left"/>
      <w:pPr>
        <w:ind w:left="946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65CED92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7A5EC7CE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3" w:tplc="AC68870E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 w:tplc="BBF66388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5" w:tplc="B2CA7490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6" w:tplc="3646628A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7" w:tplc="C34CC298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CB7E1534">
      <w:numFmt w:val="bullet"/>
      <w:lvlText w:val="•"/>
      <w:lvlJc w:val="left"/>
      <w:pPr>
        <w:ind w:left="9183" w:hanging="360"/>
      </w:pPr>
      <w:rPr>
        <w:rFonts w:hint="default"/>
        <w:lang w:val="ru-RU" w:eastAsia="en-US" w:bidi="ar-SA"/>
      </w:rPr>
    </w:lvl>
  </w:abstractNum>
  <w:abstractNum w:abstractNumId="1">
    <w:nsid w:val="4218587B"/>
    <w:multiLevelType w:val="hybridMultilevel"/>
    <w:tmpl w:val="5846CBEC"/>
    <w:lvl w:ilvl="0" w:tplc="CC0A3DE0">
      <w:numFmt w:val="bullet"/>
      <w:lvlText w:val="-"/>
      <w:lvlJc w:val="left"/>
      <w:pPr>
        <w:ind w:left="846" w:hanging="14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4D981FD2">
      <w:numFmt w:val="bullet"/>
      <w:lvlText w:val="•"/>
      <w:lvlJc w:val="left"/>
      <w:pPr>
        <w:ind w:left="1880" w:hanging="149"/>
      </w:pPr>
      <w:rPr>
        <w:rFonts w:hint="default"/>
        <w:lang w:val="ru-RU" w:eastAsia="en-US" w:bidi="ar-SA"/>
      </w:rPr>
    </w:lvl>
    <w:lvl w:ilvl="2" w:tplc="11507F6E">
      <w:numFmt w:val="bullet"/>
      <w:lvlText w:val="•"/>
      <w:lvlJc w:val="left"/>
      <w:pPr>
        <w:ind w:left="2920" w:hanging="149"/>
      </w:pPr>
      <w:rPr>
        <w:rFonts w:hint="default"/>
        <w:lang w:val="ru-RU" w:eastAsia="en-US" w:bidi="ar-SA"/>
      </w:rPr>
    </w:lvl>
    <w:lvl w:ilvl="3" w:tplc="2ACC56FE">
      <w:numFmt w:val="bullet"/>
      <w:lvlText w:val="•"/>
      <w:lvlJc w:val="left"/>
      <w:pPr>
        <w:ind w:left="3961" w:hanging="149"/>
      </w:pPr>
      <w:rPr>
        <w:rFonts w:hint="default"/>
        <w:lang w:val="ru-RU" w:eastAsia="en-US" w:bidi="ar-SA"/>
      </w:rPr>
    </w:lvl>
    <w:lvl w:ilvl="4" w:tplc="DF82FF90">
      <w:numFmt w:val="bullet"/>
      <w:lvlText w:val="•"/>
      <w:lvlJc w:val="left"/>
      <w:pPr>
        <w:ind w:left="5001" w:hanging="149"/>
      </w:pPr>
      <w:rPr>
        <w:rFonts w:hint="default"/>
        <w:lang w:val="ru-RU" w:eastAsia="en-US" w:bidi="ar-SA"/>
      </w:rPr>
    </w:lvl>
    <w:lvl w:ilvl="5" w:tplc="D1E848A0">
      <w:numFmt w:val="bullet"/>
      <w:lvlText w:val="•"/>
      <w:lvlJc w:val="left"/>
      <w:pPr>
        <w:ind w:left="6042" w:hanging="149"/>
      </w:pPr>
      <w:rPr>
        <w:rFonts w:hint="default"/>
        <w:lang w:val="ru-RU" w:eastAsia="en-US" w:bidi="ar-SA"/>
      </w:rPr>
    </w:lvl>
    <w:lvl w:ilvl="6" w:tplc="8DC2DD3E">
      <w:numFmt w:val="bullet"/>
      <w:lvlText w:val="•"/>
      <w:lvlJc w:val="left"/>
      <w:pPr>
        <w:ind w:left="7082" w:hanging="149"/>
      </w:pPr>
      <w:rPr>
        <w:rFonts w:hint="default"/>
        <w:lang w:val="ru-RU" w:eastAsia="en-US" w:bidi="ar-SA"/>
      </w:rPr>
    </w:lvl>
    <w:lvl w:ilvl="7" w:tplc="0F1E709C">
      <w:numFmt w:val="bullet"/>
      <w:lvlText w:val="•"/>
      <w:lvlJc w:val="left"/>
      <w:pPr>
        <w:ind w:left="8122" w:hanging="149"/>
      </w:pPr>
      <w:rPr>
        <w:rFonts w:hint="default"/>
        <w:lang w:val="ru-RU" w:eastAsia="en-US" w:bidi="ar-SA"/>
      </w:rPr>
    </w:lvl>
    <w:lvl w:ilvl="8" w:tplc="8A069A4C">
      <w:numFmt w:val="bullet"/>
      <w:lvlText w:val="•"/>
      <w:lvlJc w:val="left"/>
      <w:pPr>
        <w:ind w:left="9163" w:hanging="149"/>
      </w:pPr>
      <w:rPr>
        <w:rFonts w:hint="default"/>
        <w:lang w:val="ru-RU" w:eastAsia="en-US" w:bidi="ar-SA"/>
      </w:rPr>
    </w:lvl>
  </w:abstractNum>
  <w:abstractNum w:abstractNumId="2">
    <w:nsid w:val="59223895"/>
    <w:multiLevelType w:val="hybridMultilevel"/>
    <w:tmpl w:val="CD68B95A"/>
    <w:lvl w:ilvl="0" w:tplc="616E4E12">
      <w:start w:val="1"/>
      <w:numFmt w:val="decimal"/>
      <w:lvlText w:val="%1."/>
      <w:lvlJc w:val="left"/>
      <w:pPr>
        <w:ind w:left="898" w:hanging="336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6B18FD1E">
      <w:numFmt w:val="bullet"/>
      <w:lvlText w:val="•"/>
      <w:lvlJc w:val="left"/>
      <w:pPr>
        <w:ind w:left="1934" w:hanging="336"/>
      </w:pPr>
      <w:rPr>
        <w:rFonts w:hint="default"/>
        <w:lang w:val="ru-RU" w:eastAsia="en-US" w:bidi="ar-SA"/>
      </w:rPr>
    </w:lvl>
    <w:lvl w:ilvl="2" w:tplc="275EAAAA">
      <w:numFmt w:val="bullet"/>
      <w:lvlText w:val="•"/>
      <w:lvlJc w:val="left"/>
      <w:pPr>
        <w:ind w:left="2968" w:hanging="336"/>
      </w:pPr>
      <w:rPr>
        <w:rFonts w:hint="default"/>
        <w:lang w:val="ru-RU" w:eastAsia="en-US" w:bidi="ar-SA"/>
      </w:rPr>
    </w:lvl>
    <w:lvl w:ilvl="3" w:tplc="B7604F58">
      <w:numFmt w:val="bullet"/>
      <w:lvlText w:val="•"/>
      <w:lvlJc w:val="left"/>
      <w:pPr>
        <w:ind w:left="4003" w:hanging="336"/>
      </w:pPr>
      <w:rPr>
        <w:rFonts w:hint="default"/>
        <w:lang w:val="ru-RU" w:eastAsia="en-US" w:bidi="ar-SA"/>
      </w:rPr>
    </w:lvl>
    <w:lvl w:ilvl="4" w:tplc="3F1EF1A2">
      <w:numFmt w:val="bullet"/>
      <w:lvlText w:val="•"/>
      <w:lvlJc w:val="left"/>
      <w:pPr>
        <w:ind w:left="5037" w:hanging="336"/>
      </w:pPr>
      <w:rPr>
        <w:rFonts w:hint="default"/>
        <w:lang w:val="ru-RU" w:eastAsia="en-US" w:bidi="ar-SA"/>
      </w:rPr>
    </w:lvl>
    <w:lvl w:ilvl="5" w:tplc="99BC46BA">
      <w:numFmt w:val="bullet"/>
      <w:lvlText w:val="•"/>
      <w:lvlJc w:val="left"/>
      <w:pPr>
        <w:ind w:left="6072" w:hanging="336"/>
      </w:pPr>
      <w:rPr>
        <w:rFonts w:hint="default"/>
        <w:lang w:val="ru-RU" w:eastAsia="en-US" w:bidi="ar-SA"/>
      </w:rPr>
    </w:lvl>
    <w:lvl w:ilvl="6" w:tplc="E27E8FB8">
      <w:numFmt w:val="bullet"/>
      <w:lvlText w:val="•"/>
      <w:lvlJc w:val="left"/>
      <w:pPr>
        <w:ind w:left="7106" w:hanging="336"/>
      </w:pPr>
      <w:rPr>
        <w:rFonts w:hint="default"/>
        <w:lang w:val="ru-RU" w:eastAsia="en-US" w:bidi="ar-SA"/>
      </w:rPr>
    </w:lvl>
    <w:lvl w:ilvl="7" w:tplc="19A8CC76">
      <w:numFmt w:val="bullet"/>
      <w:lvlText w:val="•"/>
      <w:lvlJc w:val="left"/>
      <w:pPr>
        <w:ind w:left="8140" w:hanging="336"/>
      </w:pPr>
      <w:rPr>
        <w:rFonts w:hint="default"/>
        <w:lang w:val="ru-RU" w:eastAsia="en-US" w:bidi="ar-SA"/>
      </w:rPr>
    </w:lvl>
    <w:lvl w:ilvl="8" w:tplc="5958E994">
      <w:numFmt w:val="bullet"/>
      <w:lvlText w:val="•"/>
      <w:lvlJc w:val="left"/>
      <w:pPr>
        <w:ind w:left="9175" w:hanging="336"/>
      </w:pPr>
      <w:rPr>
        <w:rFonts w:hint="default"/>
        <w:lang w:val="ru-RU" w:eastAsia="en-US" w:bidi="ar-SA"/>
      </w:rPr>
    </w:lvl>
  </w:abstractNum>
  <w:abstractNum w:abstractNumId="3">
    <w:nsid w:val="77B95614"/>
    <w:multiLevelType w:val="hybridMultilevel"/>
    <w:tmpl w:val="102CAB08"/>
    <w:lvl w:ilvl="0" w:tplc="04A820BE">
      <w:numFmt w:val="bullet"/>
      <w:lvlText w:val=""/>
      <w:lvlJc w:val="left"/>
      <w:pPr>
        <w:ind w:left="58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820AE28">
      <w:start w:val="1"/>
      <w:numFmt w:val="decimal"/>
      <w:lvlText w:val="%2."/>
      <w:lvlJc w:val="left"/>
      <w:pPr>
        <w:ind w:left="764" w:hanging="336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D4C04A12">
      <w:numFmt w:val="bullet"/>
      <w:lvlText w:val="-"/>
      <w:lvlJc w:val="left"/>
      <w:pPr>
        <w:ind w:left="975" w:hanging="14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3" w:tplc="FA7E6326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4" w:tplc="1B641E5E">
      <w:numFmt w:val="bullet"/>
      <w:lvlText w:val="•"/>
      <w:lvlJc w:val="left"/>
      <w:pPr>
        <w:ind w:left="980" w:hanging="144"/>
      </w:pPr>
      <w:rPr>
        <w:rFonts w:hint="default"/>
        <w:lang w:val="ru-RU" w:eastAsia="en-US" w:bidi="ar-SA"/>
      </w:rPr>
    </w:lvl>
    <w:lvl w:ilvl="5" w:tplc="5CEAD4F8">
      <w:numFmt w:val="bullet"/>
      <w:lvlText w:val="•"/>
      <w:lvlJc w:val="left"/>
      <w:pPr>
        <w:ind w:left="1040" w:hanging="144"/>
      </w:pPr>
      <w:rPr>
        <w:rFonts w:hint="default"/>
        <w:lang w:val="ru-RU" w:eastAsia="en-US" w:bidi="ar-SA"/>
      </w:rPr>
    </w:lvl>
    <w:lvl w:ilvl="6" w:tplc="BF887E6A">
      <w:numFmt w:val="bullet"/>
      <w:lvlText w:val="•"/>
      <w:lvlJc w:val="left"/>
      <w:pPr>
        <w:ind w:left="3080" w:hanging="144"/>
      </w:pPr>
      <w:rPr>
        <w:rFonts w:hint="default"/>
        <w:lang w:val="ru-RU" w:eastAsia="en-US" w:bidi="ar-SA"/>
      </w:rPr>
    </w:lvl>
    <w:lvl w:ilvl="7" w:tplc="1AC69B56">
      <w:numFmt w:val="bullet"/>
      <w:lvlText w:val="•"/>
      <w:lvlJc w:val="left"/>
      <w:pPr>
        <w:ind w:left="5121" w:hanging="144"/>
      </w:pPr>
      <w:rPr>
        <w:rFonts w:hint="default"/>
        <w:lang w:val="ru-RU" w:eastAsia="en-US" w:bidi="ar-SA"/>
      </w:rPr>
    </w:lvl>
    <w:lvl w:ilvl="8" w:tplc="97D0B08E">
      <w:numFmt w:val="bullet"/>
      <w:lvlText w:val="•"/>
      <w:lvlJc w:val="left"/>
      <w:pPr>
        <w:ind w:left="7162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5A0146"/>
    <w:rsid w:val="00157C9B"/>
    <w:rsid w:val="004C44CA"/>
    <w:rsid w:val="005A0146"/>
    <w:rsid w:val="00F6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0146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01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014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A0146"/>
    <w:pPr>
      <w:spacing w:before="147"/>
      <w:ind w:left="764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A0146"/>
    <w:pPr>
      <w:ind w:left="370"/>
      <w:outlineLvl w:val="2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A0146"/>
    <w:pPr>
      <w:spacing w:before="156"/>
      <w:ind w:left="586" w:hanging="361"/>
    </w:pPr>
  </w:style>
  <w:style w:type="paragraph" w:customStyle="1" w:styleId="TableParagraph">
    <w:name w:val="Table Paragraph"/>
    <w:basedOn w:val="a"/>
    <w:uiPriority w:val="1"/>
    <w:qFormat/>
    <w:rsid w:val="005A0146"/>
  </w:style>
  <w:style w:type="paragraph" w:styleId="a5">
    <w:name w:val="Balloon Text"/>
    <w:basedOn w:val="a"/>
    <w:link w:val="a6"/>
    <w:uiPriority w:val="99"/>
    <w:semiHidden/>
    <w:unhideWhenUsed/>
    <w:rsid w:val="00157C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C9B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2721</Words>
  <Characters>15516</Characters>
  <Application>Microsoft Office Word</Application>
  <DocSecurity>0</DocSecurity>
  <Lines>129</Lines>
  <Paragraphs>36</Paragraphs>
  <ScaleCrop>false</ScaleCrop>
  <Company/>
  <LinksUpToDate>false</LinksUpToDate>
  <CharactersWithSpaces>18201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Валюша</dc:creator>
  <cp:lastModifiedBy>Olga</cp:lastModifiedBy>
  <cp:revision>2</cp:revision>
  <cp:lastPrinted>2023-08-30T01:53:00Z</cp:lastPrinted>
  <dcterms:created xsi:type="dcterms:W3CDTF">2024-08-09T03:35:00Z</dcterms:created>
  <dcterms:modified xsi:type="dcterms:W3CDTF">2024-08-09T03:35:00Z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2023-08-28T00:00:00Z</vt:filetime>
  </property>
</Properties>
</file>